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DE6E" w14:textId="77777777" w:rsidR="00AD369A" w:rsidRDefault="005B5B32">
      <w:pPr>
        <w:spacing w:after="1759"/>
        <w:ind w:left="26" w:right="-1735"/>
      </w:pPr>
      <w:r>
        <w:rPr>
          <w:noProof/>
        </w:rPr>
        <w:drawing>
          <wp:inline distT="0" distB="0" distL="0" distR="0" wp14:anchorId="0E3201DD" wp14:editId="2F7E4504">
            <wp:extent cx="4033931" cy="587807"/>
            <wp:effectExtent l="0" t="0" r="0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3931" cy="58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AEB9E" w14:textId="77777777" w:rsidR="00AD369A" w:rsidRDefault="005B5B32">
      <w:pPr>
        <w:spacing w:after="2643"/>
        <w:ind w:left="2325"/>
      </w:pPr>
      <w:r>
        <w:rPr>
          <w:noProof/>
        </w:rPr>
        <w:drawing>
          <wp:inline distT="0" distB="0" distL="0" distR="0" wp14:anchorId="1A2A7A1B" wp14:editId="6A9B1481">
            <wp:extent cx="1022403" cy="1353922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2403" cy="135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DD514" w14:textId="77777777" w:rsidR="00AD369A" w:rsidRDefault="005B5B32" w:rsidP="00347073">
      <w:pPr>
        <w:spacing w:after="276"/>
        <w:jc w:val="both"/>
      </w:pPr>
      <w:r>
        <w:rPr>
          <w:rFonts w:ascii="Arial" w:eastAsia="Arial" w:hAnsi="Arial" w:cs="Arial"/>
          <w:b/>
          <w:color w:val="C00000"/>
          <w:sz w:val="25"/>
        </w:rPr>
        <w:t>Síguenos</w:t>
      </w:r>
    </w:p>
    <w:p w14:paraId="73D44172" w14:textId="77777777" w:rsidR="00AD369A" w:rsidRDefault="00347073" w:rsidP="00347073">
      <w:pPr>
        <w:spacing w:after="0"/>
        <w:rPr>
          <w:rFonts w:ascii="Arial" w:eastAsia="Arial" w:hAnsi="Arial" w:cs="Arial"/>
          <w:b/>
          <w:color w:val="5F497A"/>
          <w:sz w:val="25"/>
        </w:rPr>
      </w:pPr>
      <w:r>
        <w:rPr>
          <w:rFonts w:ascii="Arial" w:eastAsia="Arial" w:hAnsi="Arial" w:cs="Arial"/>
          <w:b/>
          <w:color w:val="5F497A"/>
          <w:sz w:val="25"/>
        </w:rPr>
        <w:t>CONSERVATOIRE</w:t>
      </w:r>
      <w:r w:rsidR="005B5B32">
        <w:rPr>
          <w:rFonts w:ascii="Arial" w:eastAsia="Arial" w:hAnsi="Arial" w:cs="Arial"/>
          <w:b/>
          <w:color w:val="5F497A"/>
          <w:sz w:val="25"/>
        </w:rPr>
        <w:t xml:space="preserve"> NEWS</w:t>
      </w:r>
    </w:p>
    <w:p w14:paraId="30DFA2CF" w14:textId="77777777" w:rsidR="00347073" w:rsidRDefault="00347073" w:rsidP="00347073">
      <w:pPr>
        <w:spacing w:after="11" w:line="230" w:lineRule="auto"/>
        <w:ind w:left="434"/>
        <w:jc w:val="center"/>
      </w:pPr>
      <w:r>
        <w:rPr>
          <w:rFonts w:ascii="Arial" w:eastAsia="Arial" w:hAnsi="Arial" w:cs="Arial"/>
          <w:b/>
          <w:color w:val="5F497A"/>
          <w:sz w:val="17"/>
        </w:rPr>
        <w:t xml:space="preserve">Cartelera – Convocatorias - Boletín </w:t>
      </w:r>
      <w:r>
        <w:rPr>
          <w:rFonts w:ascii="Arial" w:eastAsia="Arial" w:hAnsi="Arial" w:cs="Arial"/>
          <w:color w:val="0000FF"/>
          <w:u w:val="single" w:color="0000FF"/>
        </w:rPr>
        <w:t>http:/</w:t>
      </w:r>
      <w:proofErr w:type="gramStart"/>
      <w:r>
        <w:rPr>
          <w:rFonts w:ascii="Arial" w:eastAsia="Arial" w:hAnsi="Arial" w:cs="Arial"/>
          <w:color w:val="0000FF"/>
          <w:u w:val="single" w:color="0000FF"/>
        </w:rPr>
        <w:t>/.wordpress.rcsmm.com</w:t>
      </w:r>
      <w:proofErr w:type="gramEnd"/>
      <w:r>
        <w:rPr>
          <w:noProof/>
        </w:rPr>
        <w:drawing>
          <wp:inline distT="0" distB="0" distL="0" distR="0" wp14:anchorId="5A6E89A1" wp14:editId="5DA2CD7D">
            <wp:extent cx="3719127" cy="273004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9127" cy="27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5A45D" w14:textId="77777777" w:rsidR="00347073" w:rsidRDefault="00347073" w:rsidP="00347073">
      <w:pPr>
        <w:spacing w:after="0"/>
        <w:ind w:left="1579"/>
      </w:pPr>
    </w:p>
    <w:p w14:paraId="12FF886D" w14:textId="137C56D6" w:rsidR="00683B8B" w:rsidRDefault="005B5B32" w:rsidP="006732BB">
      <w:pPr>
        <w:spacing w:after="0" w:line="240" w:lineRule="auto"/>
        <w:ind w:left="-619" w:right="-143"/>
        <w:jc w:val="center"/>
        <w:rPr>
          <w:b/>
          <w:color w:val="C00000"/>
          <w:sz w:val="48"/>
          <w:szCs w:val="48"/>
        </w:rPr>
      </w:pPr>
      <w:r>
        <w:rPr>
          <w:noProof/>
        </w:rPr>
        <w:drawing>
          <wp:inline distT="0" distB="0" distL="0" distR="0" wp14:anchorId="49B212BF" wp14:editId="4F85F729">
            <wp:extent cx="4033931" cy="610106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3931" cy="61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C14FA" w14:textId="77777777" w:rsidR="006732BB" w:rsidRDefault="006732BB" w:rsidP="006732BB">
      <w:pPr>
        <w:spacing w:after="0" w:line="240" w:lineRule="auto"/>
        <w:ind w:left="-619" w:right="-143"/>
        <w:jc w:val="center"/>
        <w:rPr>
          <w:b/>
          <w:color w:val="C00000"/>
          <w:sz w:val="48"/>
          <w:szCs w:val="48"/>
        </w:rPr>
      </w:pPr>
    </w:p>
    <w:p w14:paraId="74C77915" w14:textId="7150D78D" w:rsidR="00347073" w:rsidRPr="00683B8B" w:rsidRDefault="005B5B32" w:rsidP="00683B8B">
      <w:pPr>
        <w:spacing w:after="0" w:line="240" w:lineRule="auto"/>
        <w:ind w:left="-619" w:right="-143"/>
        <w:jc w:val="center"/>
        <w:rPr>
          <w:sz w:val="48"/>
          <w:szCs w:val="48"/>
        </w:rPr>
      </w:pPr>
      <w:r w:rsidRPr="00BE7FDB">
        <w:rPr>
          <w:b/>
          <w:color w:val="C00000"/>
          <w:sz w:val="48"/>
          <w:szCs w:val="48"/>
        </w:rPr>
        <w:t>AUDICIÓN DE PIANO</w:t>
      </w:r>
    </w:p>
    <w:p w14:paraId="6ACEC431" w14:textId="3D878815" w:rsidR="00683B8B" w:rsidRDefault="00442801" w:rsidP="006732BB">
      <w:pPr>
        <w:spacing w:after="0" w:line="240" w:lineRule="auto"/>
        <w:ind w:left="-619" w:right="-143" w:firstLine="619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</w:t>
      </w:r>
      <w:r w:rsidR="00683B8B" w:rsidRPr="00683B8B">
        <w:rPr>
          <w:b/>
          <w:noProof/>
          <w:color w:val="C00000"/>
          <w:sz w:val="32"/>
          <w:szCs w:val="32"/>
        </w:rPr>
        <w:drawing>
          <wp:inline distT="0" distB="0" distL="0" distR="0" wp14:anchorId="4FEEF3EB" wp14:editId="1FCA2200">
            <wp:extent cx="2332355" cy="1900869"/>
            <wp:effectExtent l="0" t="0" r="0" b="4445"/>
            <wp:docPr id="2" name="Imagen 2" descr="Resultado de imagen de paul klee musica p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paul klee musica p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90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16889" w14:textId="77777777" w:rsidR="00C77DB8" w:rsidRDefault="00C77DB8" w:rsidP="00822257">
      <w:pPr>
        <w:spacing w:after="0" w:line="240" w:lineRule="auto"/>
        <w:ind w:right="-143"/>
        <w:jc w:val="center"/>
        <w:rPr>
          <w:b/>
          <w:color w:val="C00000"/>
          <w:sz w:val="36"/>
          <w:szCs w:val="36"/>
        </w:rPr>
      </w:pPr>
    </w:p>
    <w:p w14:paraId="4D710872" w14:textId="6604A87C" w:rsidR="00C07E73" w:rsidRDefault="006732BB" w:rsidP="00822257">
      <w:pPr>
        <w:spacing w:after="0" w:line="240" w:lineRule="auto"/>
        <w:ind w:right="-143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Profesor</w:t>
      </w:r>
      <w:r w:rsidR="009B6162">
        <w:rPr>
          <w:b/>
          <w:color w:val="C00000"/>
          <w:sz w:val="36"/>
          <w:szCs w:val="36"/>
        </w:rPr>
        <w:t>a</w:t>
      </w:r>
      <w:r w:rsidR="005B5B32" w:rsidRPr="001A64C9">
        <w:rPr>
          <w:b/>
          <w:color w:val="C00000"/>
          <w:sz w:val="36"/>
          <w:szCs w:val="36"/>
        </w:rPr>
        <w:t>:</w:t>
      </w:r>
    </w:p>
    <w:p w14:paraId="46B91BFE" w14:textId="76E4349F" w:rsidR="006732BB" w:rsidRPr="00442801" w:rsidRDefault="0082649A" w:rsidP="00C77DB8">
      <w:pPr>
        <w:spacing w:after="0" w:line="240" w:lineRule="auto"/>
        <w:ind w:left="-619" w:right="-143" w:firstLine="619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Mariana Gurkova</w:t>
      </w:r>
    </w:p>
    <w:p w14:paraId="720A63A1" w14:textId="77777777" w:rsidR="00AD369A" w:rsidRDefault="005B5B32">
      <w:pPr>
        <w:spacing w:after="0"/>
        <w:ind w:left="715"/>
      </w:pPr>
      <w:r w:rsidRPr="00442801">
        <w:rPr>
          <w:noProof/>
          <w:sz w:val="20"/>
          <w:szCs w:val="20"/>
        </w:rPr>
        <w:drawing>
          <wp:inline distT="0" distB="0" distL="0" distR="0" wp14:anchorId="6167CE90" wp14:editId="666C4F04">
            <wp:extent cx="2250984" cy="649108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0984" cy="64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CFD2B" w14:textId="77777777" w:rsidR="00AD369A" w:rsidRDefault="005B5B32">
      <w:pPr>
        <w:spacing w:after="0"/>
        <w:ind w:left="741" w:hanging="10"/>
      </w:pPr>
      <w:r>
        <w:rPr>
          <w:sz w:val="18"/>
        </w:rPr>
        <w:t>CONSEJERÍA DE EDUCACIÓN E INVESTIGACIÓN</w:t>
      </w:r>
    </w:p>
    <w:p w14:paraId="08A920D5" w14:textId="77777777" w:rsidR="00AD369A" w:rsidRDefault="005B5B32">
      <w:pPr>
        <w:spacing w:after="0"/>
        <w:ind w:left="1098" w:hanging="10"/>
      </w:pPr>
      <w:r>
        <w:rPr>
          <w:sz w:val="18"/>
        </w:rPr>
        <w:t>Dirección General de Universidades y</w:t>
      </w:r>
    </w:p>
    <w:p w14:paraId="5B5D466C" w14:textId="77777777" w:rsidR="00AD369A" w:rsidRDefault="005B5B32">
      <w:pPr>
        <w:spacing w:after="51"/>
        <w:ind w:right="651"/>
        <w:jc w:val="center"/>
      </w:pPr>
      <w:r>
        <w:rPr>
          <w:sz w:val="18"/>
        </w:rPr>
        <w:t>Enseñanzas Artísticas Superiores</w:t>
      </w:r>
    </w:p>
    <w:p w14:paraId="24637C2C" w14:textId="546B3783" w:rsidR="00352FB5" w:rsidRDefault="00352A86">
      <w:pPr>
        <w:spacing w:after="5" w:line="250" w:lineRule="auto"/>
        <w:ind w:left="10" w:right="564" w:hanging="10"/>
        <w:jc w:val="center"/>
        <w:rPr>
          <w:b/>
          <w:color w:val="C00000"/>
          <w:sz w:val="25"/>
        </w:rPr>
      </w:pPr>
      <w:r>
        <w:rPr>
          <w:b/>
          <w:color w:val="C00000"/>
          <w:sz w:val="25"/>
        </w:rPr>
        <w:t>Juev</w:t>
      </w:r>
      <w:r w:rsidR="00F672F6">
        <w:rPr>
          <w:b/>
          <w:color w:val="C00000"/>
          <w:sz w:val="25"/>
        </w:rPr>
        <w:t xml:space="preserve">es, </w:t>
      </w:r>
      <w:r w:rsidR="00D754A4">
        <w:rPr>
          <w:b/>
          <w:color w:val="C00000"/>
          <w:sz w:val="25"/>
        </w:rPr>
        <w:t>27</w:t>
      </w:r>
      <w:r w:rsidR="00C26DC3">
        <w:rPr>
          <w:b/>
          <w:color w:val="C00000"/>
          <w:sz w:val="25"/>
        </w:rPr>
        <w:t xml:space="preserve"> febrero</w:t>
      </w:r>
      <w:r w:rsidR="00494E17">
        <w:rPr>
          <w:b/>
          <w:color w:val="C00000"/>
          <w:sz w:val="25"/>
        </w:rPr>
        <w:t xml:space="preserve"> </w:t>
      </w:r>
      <w:r w:rsidR="00CB3EA3">
        <w:rPr>
          <w:b/>
          <w:color w:val="C00000"/>
          <w:sz w:val="25"/>
        </w:rPr>
        <w:t>202</w:t>
      </w:r>
      <w:r w:rsidR="0034354F">
        <w:rPr>
          <w:b/>
          <w:color w:val="C00000"/>
          <w:sz w:val="25"/>
        </w:rPr>
        <w:t>5</w:t>
      </w:r>
      <w:r w:rsidR="00CB3EA3">
        <w:rPr>
          <w:b/>
          <w:color w:val="C00000"/>
          <w:sz w:val="25"/>
        </w:rPr>
        <w:t>, 1</w:t>
      </w:r>
      <w:r w:rsidR="00C26DC3">
        <w:rPr>
          <w:b/>
          <w:color w:val="C00000"/>
          <w:sz w:val="25"/>
        </w:rPr>
        <w:t>3.</w:t>
      </w:r>
      <w:r w:rsidR="00E61CF9">
        <w:rPr>
          <w:b/>
          <w:color w:val="C00000"/>
          <w:sz w:val="25"/>
        </w:rPr>
        <w:t>0</w:t>
      </w:r>
      <w:r w:rsidR="00C26DC3">
        <w:rPr>
          <w:b/>
          <w:color w:val="C00000"/>
          <w:sz w:val="25"/>
        </w:rPr>
        <w:t>0</w:t>
      </w:r>
      <w:r w:rsidR="005B5B32">
        <w:rPr>
          <w:b/>
          <w:color w:val="C00000"/>
          <w:sz w:val="25"/>
        </w:rPr>
        <w:t xml:space="preserve">h. </w:t>
      </w:r>
    </w:p>
    <w:p w14:paraId="179F5CC8" w14:textId="0C46AE79" w:rsidR="00AD369A" w:rsidRDefault="005637B8">
      <w:pPr>
        <w:spacing w:after="5" w:line="250" w:lineRule="auto"/>
        <w:ind w:left="10" w:right="564" w:hanging="10"/>
        <w:jc w:val="center"/>
      </w:pPr>
      <w:r>
        <w:rPr>
          <w:sz w:val="25"/>
        </w:rPr>
        <w:t>Sala Manuel de Falla</w:t>
      </w:r>
      <w:r w:rsidR="00CB3EA3">
        <w:rPr>
          <w:sz w:val="25"/>
        </w:rPr>
        <w:t xml:space="preserve"> RCSMM</w:t>
      </w:r>
    </w:p>
    <w:p w14:paraId="2A13B4C3" w14:textId="772A1E0D" w:rsidR="007540BE" w:rsidRPr="005E7F74" w:rsidRDefault="000911B2" w:rsidP="005E7F74">
      <w:pPr>
        <w:spacing w:after="0"/>
        <w:ind w:right="653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5B5B32">
        <w:rPr>
          <w:sz w:val="20"/>
        </w:rPr>
        <w:t>Entrada libre – Aforo limitado</w:t>
      </w:r>
    </w:p>
    <w:p w14:paraId="7076963E" w14:textId="77777777" w:rsidR="0034354F" w:rsidRDefault="0034354F" w:rsidP="005E7F74">
      <w:pPr>
        <w:spacing w:after="170"/>
        <w:ind w:left="708" w:firstLine="708"/>
        <w:jc w:val="center"/>
        <w:rPr>
          <w:b/>
          <w:color w:val="C00000"/>
          <w:sz w:val="29"/>
        </w:rPr>
      </w:pPr>
    </w:p>
    <w:p w14:paraId="04EF1B22" w14:textId="77777777" w:rsidR="0034354F" w:rsidRDefault="0034354F" w:rsidP="005E7F74">
      <w:pPr>
        <w:spacing w:after="170"/>
        <w:ind w:left="708" w:firstLine="708"/>
        <w:jc w:val="center"/>
        <w:rPr>
          <w:b/>
          <w:color w:val="C00000"/>
          <w:sz w:val="29"/>
        </w:rPr>
      </w:pPr>
    </w:p>
    <w:p w14:paraId="1E907E4A" w14:textId="77777777" w:rsidR="0034354F" w:rsidRDefault="0034354F" w:rsidP="005E7F74">
      <w:pPr>
        <w:spacing w:after="170"/>
        <w:ind w:left="708" w:firstLine="708"/>
        <w:jc w:val="center"/>
        <w:rPr>
          <w:b/>
          <w:color w:val="C00000"/>
          <w:sz w:val="29"/>
        </w:rPr>
      </w:pPr>
    </w:p>
    <w:p w14:paraId="510A5F4D" w14:textId="63F08E50" w:rsidR="00AD369A" w:rsidRDefault="005B5B32" w:rsidP="005E7F74">
      <w:pPr>
        <w:spacing w:after="170"/>
        <w:ind w:left="708" w:firstLine="708"/>
        <w:jc w:val="center"/>
        <w:rPr>
          <w:b/>
          <w:color w:val="C00000"/>
          <w:sz w:val="29"/>
        </w:rPr>
      </w:pPr>
      <w:r>
        <w:rPr>
          <w:b/>
          <w:color w:val="C00000"/>
          <w:sz w:val="29"/>
        </w:rPr>
        <w:t>Progra</w:t>
      </w:r>
      <w:r w:rsidR="003C5622">
        <w:rPr>
          <w:b/>
          <w:color w:val="C00000"/>
          <w:sz w:val="29"/>
        </w:rPr>
        <w:t>ma</w:t>
      </w:r>
    </w:p>
    <w:p w14:paraId="64C0F463" w14:textId="596C6616" w:rsidR="00D907AB" w:rsidRDefault="00D907AB" w:rsidP="00F17F13">
      <w:pPr>
        <w:spacing w:after="170"/>
      </w:pPr>
    </w:p>
    <w:p w14:paraId="2E9537F4" w14:textId="6CD5CEA2" w:rsidR="00D907AB" w:rsidRDefault="00D907AB" w:rsidP="00F17F13">
      <w:pPr>
        <w:spacing w:after="170"/>
      </w:pPr>
    </w:p>
    <w:p w14:paraId="5B3D72FC" w14:textId="5F711745" w:rsidR="0034354F" w:rsidRDefault="0034354F" w:rsidP="00F17F13">
      <w:pPr>
        <w:spacing w:after="170"/>
      </w:pPr>
    </w:p>
    <w:p w14:paraId="10969739" w14:textId="77777777" w:rsidR="0034354F" w:rsidRDefault="0034354F" w:rsidP="00F17F13">
      <w:pPr>
        <w:spacing w:after="170"/>
      </w:pPr>
    </w:p>
    <w:tbl>
      <w:tblPr>
        <w:tblStyle w:val="TableGrid"/>
        <w:tblW w:w="12333" w:type="dxa"/>
        <w:tblInd w:w="-284" w:type="dxa"/>
        <w:tblLook w:val="04A0" w:firstRow="1" w:lastRow="0" w:firstColumn="1" w:lastColumn="0" w:noHBand="0" w:noVBand="1"/>
      </w:tblPr>
      <w:tblGrid>
        <w:gridCol w:w="2552"/>
        <w:gridCol w:w="9781"/>
      </w:tblGrid>
      <w:tr w:rsidR="00AD369A" w14:paraId="2ED61148" w14:textId="77777777" w:rsidTr="00F11788">
        <w:trPr>
          <w:trHeight w:val="26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136B44A" w14:textId="448E2A3E" w:rsidR="00A82CCC" w:rsidRDefault="00A82CCC" w:rsidP="00364359">
            <w:pPr>
              <w:rPr>
                <w:b/>
              </w:rPr>
            </w:pPr>
            <w:r>
              <w:rPr>
                <w:b/>
              </w:rPr>
              <w:t>L. van BEETHOVEN</w:t>
            </w:r>
          </w:p>
          <w:p w14:paraId="5CDF0FC5" w14:textId="1E03878F" w:rsidR="00A82CCC" w:rsidRDefault="00A82CCC" w:rsidP="00364359">
            <w:pPr>
              <w:rPr>
                <w:b/>
              </w:rPr>
            </w:pPr>
            <w:r>
              <w:rPr>
                <w:b/>
              </w:rPr>
              <w:t>(1770 - 1827)</w:t>
            </w:r>
          </w:p>
          <w:p w14:paraId="14DE60C1" w14:textId="3855F4A3" w:rsidR="00A82CCC" w:rsidRPr="0088774D" w:rsidRDefault="00E61CF9" w:rsidP="003643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Joan Cabero</w:t>
            </w:r>
          </w:p>
          <w:p w14:paraId="11AAA519" w14:textId="77777777" w:rsidR="00A82CCC" w:rsidRDefault="00A82CCC" w:rsidP="00364359">
            <w:pPr>
              <w:rPr>
                <w:b/>
              </w:rPr>
            </w:pPr>
          </w:p>
          <w:p w14:paraId="6015CCED" w14:textId="5051C93B" w:rsidR="00A82CCC" w:rsidRDefault="00A82CCC" w:rsidP="00A82CCC">
            <w:pPr>
              <w:rPr>
                <w:b/>
              </w:rPr>
            </w:pPr>
          </w:p>
          <w:p w14:paraId="6CA1B4D9" w14:textId="23F27C9A" w:rsidR="0088774D" w:rsidRDefault="0088774D" w:rsidP="00A82CCC">
            <w:pPr>
              <w:rPr>
                <w:b/>
              </w:rPr>
            </w:pPr>
          </w:p>
          <w:p w14:paraId="58C0A10E" w14:textId="77777777" w:rsidR="00E61CF9" w:rsidRDefault="00E61CF9" w:rsidP="00A82CCC">
            <w:pPr>
              <w:rPr>
                <w:b/>
              </w:rPr>
            </w:pPr>
          </w:p>
          <w:p w14:paraId="1FA99173" w14:textId="3A874E94" w:rsidR="00481502" w:rsidRDefault="00481502" w:rsidP="00363346">
            <w:pPr>
              <w:rPr>
                <w:b/>
              </w:rPr>
            </w:pPr>
          </w:p>
          <w:p w14:paraId="0E3342AB" w14:textId="77777777" w:rsidR="00E61CF9" w:rsidRDefault="00E61CF9" w:rsidP="00E61CF9">
            <w:pPr>
              <w:rPr>
                <w:b/>
              </w:rPr>
            </w:pPr>
            <w:r>
              <w:rPr>
                <w:b/>
              </w:rPr>
              <w:t>L. van BEETHOVEN</w:t>
            </w:r>
          </w:p>
          <w:p w14:paraId="5F914C79" w14:textId="77777777" w:rsidR="00E61CF9" w:rsidRDefault="00E61CF9" w:rsidP="00E61CF9">
            <w:pPr>
              <w:rPr>
                <w:b/>
              </w:rPr>
            </w:pPr>
            <w:r>
              <w:rPr>
                <w:b/>
              </w:rPr>
              <w:t>(1770 - 1827)</w:t>
            </w:r>
          </w:p>
          <w:p w14:paraId="73DE5283" w14:textId="0D620102" w:rsidR="0034354F" w:rsidRPr="00316809" w:rsidRDefault="00E61CF9" w:rsidP="00363346">
            <w:pPr>
              <w:rPr>
                <w:b/>
                <w:color w:val="FF0000"/>
              </w:rPr>
            </w:pPr>
            <w:r w:rsidRPr="00316809">
              <w:rPr>
                <w:b/>
                <w:color w:val="FF0000"/>
              </w:rPr>
              <w:t>Alberto Villaescusa</w:t>
            </w:r>
          </w:p>
          <w:p w14:paraId="418016A3" w14:textId="1953DFA9" w:rsidR="000A0515" w:rsidRPr="00316809" w:rsidRDefault="000A0515" w:rsidP="00363346">
            <w:pPr>
              <w:rPr>
                <w:b/>
                <w:color w:val="FF0000"/>
              </w:rPr>
            </w:pPr>
          </w:p>
          <w:p w14:paraId="41B8175C" w14:textId="4E64EA68" w:rsidR="00E61CF9" w:rsidRDefault="00E61CF9" w:rsidP="00363346">
            <w:pPr>
              <w:rPr>
                <w:b/>
              </w:rPr>
            </w:pPr>
          </w:p>
          <w:p w14:paraId="10816449" w14:textId="4EF10974" w:rsidR="00E61CF9" w:rsidRDefault="00E61CF9" w:rsidP="00363346">
            <w:pPr>
              <w:rPr>
                <w:b/>
              </w:rPr>
            </w:pPr>
          </w:p>
          <w:p w14:paraId="1004852E" w14:textId="1875E79E" w:rsidR="00E61CF9" w:rsidRDefault="00E61CF9" w:rsidP="00363346">
            <w:pPr>
              <w:rPr>
                <w:b/>
              </w:rPr>
            </w:pPr>
          </w:p>
          <w:p w14:paraId="7E434AD2" w14:textId="769A63DB" w:rsidR="00E61CF9" w:rsidRDefault="00E61CF9" w:rsidP="00363346">
            <w:pPr>
              <w:rPr>
                <w:b/>
              </w:rPr>
            </w:pPr>
          </w:p>
          <w:p w14:paraId="1BF5B548" w14:textId="3C385436" w:rsidR="00E61CF9" w:rsidRDefault="00E61CF9" w:rsidP="00363346">
            <w:pPr>
              <w:rPr>
                <w:b/>
              </w:rPr>
            </w:pPr>
          </w:p>
          <w:p w14:paraId="58037947" w14:textId="18507495" w:rsidR="00E61CF9" w:rsidRDefault="00E61CF9" w:rsidP="00363346">
            <w:pPr>
              <w:rPr>
                <w:b/>
              </w:rPr>
            </w:pPr>
          </w:p>
          <w:p w14:paraId="61953F29" w14:textId="35A4E93A" w:rsidR="00E61CF9" w:rsidRDefault="00E61CF9" w:rsidP="00363346">
            <w:pPr>
              <w:rPr>
                <w:b/>
              </w:rPr>
            </w:pPr>
          </w:p>
          <w:p w14:paraId="12942E0A" w14:textId="59B6F28C" w:rsidR="00E61CF9" w:rsidRDefault="00E61CF9" w:rsidP="00363346">
            <w:pPr>
              <w:rPr>
                <w:b/>
              </w:rPr>
            </w:pPr>
          </w:p>
          <w:p w14:paraId="5A83D88C" w14:textId="0F175E16" w:rsidR="00E61CF9" w:rsidRDefault="00E61CF9" w:rsidP="00363346">
            <w:pPr>
              <w:rPr>
                <w:b/>
              </w:rPr>
            </w:pPr>
          </w:p>
          <w:p w14:paraId="0E8122B3" w14:textId="0B1CE30E" w:rsidR="00E61CF9" w:rsidRDefault="00E61CF9" w:rsidP="00363346">
            <w:pPr>
              <w:rPr>
                <w:b/>
              </w:rPr>
            </w:pPr>
          </w:p>
          <w:p w14:paraId="6E3F4223" w14:textId="0BD91F72" w:rsidR="00E61CF9" w:rsidRDefault="00E61CF9" w:rsidP="00363346">
            <w:pPr>
              <w:rPr>
                <w:b/>
              </w:rPr>
            </w:pPr>
          </w:p>
          <w:p w14:paraId="23980D17" w14:textId="1B3AF96F" w:rsidR="00E61CF9" w:rsidRDefault="00E61CF9" w:rsidP="00363346">
            <w:pPr>
              <w:rPr>
                <w:b/>
              </w:rPr>
            </w:pPr>
          </w:p>
          <w:p w14:paraId="407FD524" w14:textId="03209A4D" w:rsidR="00E61CF9" w:rsidRDefault="00E61CF9" w:rsidP="00363346">
            <w:pPr>
              <w:rPr>
                <w:b/>
              </w:rPr>
            </w:pPr>
          </w:p>
          <w:p w14:paraId="14CC35BF" w14:textId="79369596" w:rsidR="00E61CF9" w:rsidRDefault="00E61CF9" w:rsidP="00363346">
            <w:pPr>
              <w:rPr>
                <w:b/>
              </w:rPr>
            </w:pPr>
          </w:p>
          <w:p w14:paraId="3E158AFC" w14:textId="5B81CA2D" w:rsidR="00E61CF9" w:rsidRDefault="00E61CF9" w:rsidP="00363346">
            <w:pPr>
              <w:rPr>
                <w:b/>
              </w:rPr>
            </w:pPr>
          </w:p>
          <w:p w14:paraId="1D35F804" w14:textId="3A7878DC" w:rsidR="00E61CF9" w:rsidRDefault="00E61CF9" w:rsidP="00363346">
            <w:pPr>
              <w:rPr>
                <w:b/>
              </w:rPr>
            </w:pPr>
          </w:p>
          <w:p w14:paraId="3AC16DBC" w14:textId="299B88A9" w:rsidR="00E61CF9" w:rsidRDefault="00E61CF9" w:rsidP="00363346">
            <w:pPr>
              <w:rPr>
                <w:b/>
              </w:rPr>
            </w:pPr>
          </w:p>
          <w:p w14:paraId="4ED67A2F" w14:textId="151A3F29" w:rsidR="00E61CF9" w:rsidRDefault="00E61CF9" w:rsidP="00363346">
            <w:pPr>
              <w:rPr>
                <w:b/>
              </w:rPr>
            </w:pPr>
          </w:p>
          <w:p w14:paraId="2AF5B275" w14:textId="2ECBEC93" w:rsidR="00E61CF9" w:rsidRDefault="00E61CF9" w:rsidP="00363346">
            <w:pPr>
              <w:rPr>
                <w:b/>
              </w:rPr>
            </w:pPr>
          </w:p>
          <w:p w14:paraId="603F9479" w14:textId="022FD455" w:rsidR="00E61CF9" w:rsidRDefault="00E61CF9" w:rsidP="00363346">
            <w:pPr>
              <w:rPr>
                <w:b/>
              </w:rPr>
            </w:pPr>
          </w:p>
          <w:p w14:paraId="7FF16358" w14:textId="6A7D1616" w:rsidR="00E61CF9" w:rsidRDefault="00E61CF9" w:rsidP="00363346">
            <w:pPr>
              <w:rPr>
                <w:b/>
              </w:rPr>
            </w:pPr>
          </w:p>
          <w:p w14:paraId="5BC54925" w14:textId="3A93F3A6" w:rsidR="00E61CF9" w:rsidRDefault="00E61CF9" w:rsidP="00363346">
            <w:pPr>
              <w:rPr>
                <w:b/>
              </w:rPr>
            </w:pPr>
          </w:p>
          <w:p w14:paraId="58F6EDA9" w14:textId="14085BBE" w:rsidR="00E61CF9" w:rsidRDefault="00E61CF9" w:rsidP="00363346">
            <w:pPr>
              <w:rPr>
                <w:b/>
              </w:rPr>
            </w:pPr>
          </w:p>
          <w:p w14:paraId="1FB4385B" w14:textId="454FA43C" w:rsidR="00E61CF9" w:rsidRDefault="00E61CF9" w:rsidP="00363346">
            <w:pPr>
              <w:rPr>
                <w:b/>
              </w:rPr>
            </w:pPr>
            <w:r>
              <w:rPr>
                <w:b/>
              </w:rPr>
              <w:t>F. LISZT</w:t>
            </w:r>
          </w:p>
          <w:p w14:paraId="58071D0E" w14:textId="0A6DC7F6" w:rsidR="00E61CF9" w:rsidRDefault="00E61CF9" w:rsidP="00363346">
            <w:pPr>
              <w:rPr>
                <w:b/>
              </w:rPr>
            </w:pPr>
            <w:r>
              <w:rPr>
                <w:b/>
              </w:rPr>
              <w:t>(1811-1886)</w:t>
            </w:r>
          </w:p>
          <w:p w14:paraId="6210CE4C" w14:textId="0534DCCB" w:rsidR="000A0515" w:rsidRDefault="000A0515" w:rsidP="00363346">
            <w:pPr>
              <w:rPr>
                <w:b/>
              </w:rPr>
            </w:pPr>
            <w:r>
              <w:rPr>
                <w:b/>
              </w:rPr>
              <w:t>G. ENESCU</w:t>
            </w:r>
          </w:p>
          <w:p w14:paraId="08C13277" w14:textId="21FDCEC5" w:rsidR="000A0515" w:rsidRDefault="000A0515" w:rsidP="00363346">
            <w:pPr>
              <w:rPr>
                <w:b/>
              </w:rPr>
            </w:pPr>
            <w:r>
              <w:rPr>
                <w:b/>
              </w:rPr>
              <w:t>(1881 - 1955)</w:t>
            </w:r>
          </w:p>
          <w:p w14:paraId="1ED8B453" w14:textId="4AFD389C" w:rsidR="0027431F" w:rsidRPr="004D328F" w:rsidRDefault="000A0515" w:rsidP="0036334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Mario Escudero</w:t>
            </w:r>
          </w:p>
          <w:p w14:paraId="3AA4140C" w14:textId="28498D97" w:rsidR="007A026A" w:rsidRDefault="007A026A" w:rsidP="00CC4004">
            <w:pPr>
              <w:rPr>
                <w:b/>
              </w:rPr>
            </w:pPr>
          </w:p>
          <w:p w14:paraId="68AC5954" w14:textId="05175D2C" w:rsidR="0034354F" w:rsidRDefault="0034354F" w:rsidP="007A026A">
            <w:pPr>
              <w:rPr>
                <w:b/>
              </w:rPr>
            </w:pPr>
          </w:p>
          <w:p w14:paraId="6C5E0399" w14:textId="77777777" w:rsidR="00FE4941" w:rsidRDefault="00FE4941" w:rsidP="007A026A">
            <w:pPr>
              <w:rPr>
                <w:b/>
              </w:rPr>
            </w:pPr>
          </w:p>
          <w:p w14:paraId="0FB11235" w14:textId="0A33ED94" w:rsidR="0034354F" w:rsidRDefault="0034354F" w:rsidP="007A026A">
            <w:pPr>
              <w:rPr>
                <w:b/>
              </w:rPr>
            </w:pPr>
            <w:r>
              <w:rPr>
                <w:b/>
              </w:rPr>
              <w:t>E. LECUONA</w:t>
            </w:r>
          </w:p>
          <w:p w14:paraId="052DFD8B" w14:textId="6B1CC67C" w:rsidR="0034354F" w:rsidRDefault="0034354F" w:rsidP="007A026A">
            <w:pPr>
              <w:rPr>
                <w:b/>
              </w:rPr>
            </w:pPr>
            <w:r>
              <w:rPr>
                <w:b/>
              </w:rPr>
              <w:t xml:space="preserve">(1885 </w:t>
            </w:r>
            <w:r w:rsidR="00A16D3F">
              <w:rPr>
                <w:b/>
              </w:rPr>
              <w:t xml:space="preserve">- </w:t>
            </w:r>
            <w:r>
              <w:rPr>
                <w:b/>
              </w:rPr>
              <w:t>1963)</w:t>
            </w:r>
          </w:p>
          <w:p w14:paraId="49F7857F" w14:textId="09447B73" w:rsidR="00A16D3F" w:rsidRDefault="00A16D3F" w:rsidP="007A026A">
            <w:pPr>
              <w:rPr>
                <w:b/>
                <w:color w:val="FF0000"/>
              </w:rPr>
            </w:pPr>
            <w:r w:rsidRPr="004D328F">
              <w:rPr>
                <w:b/>
                <w:color w:val="FF0000"/>
              </w:rPr>
              <w:t>Daniel Sánchez</w:t>
            </w:r>
          </w:p>
          <w:p w14:paraId="23409783" w14:textId="000140EE" w:rsidR="000A0515" w:rsidRDefault="000A0515" w:rsidP="007A026A">
            <w:pPr>
              <w:rPr>
                <w:b/>
                <w:color w:val="FF0000"/>
              </w:rPr>
            </w:pPr>
          </w:p>
          <w:p w14:paraId="4B2490C0" w14:textId="54D1E89F" w:rsidR="000A0515" w:rsidRDefault="000A0515" w:rsidP="007A026A">
            <w:pPr>
              <w:rPr>
                <w:b/>
                <w:color w:val="FF0000"/>
              </w:rPr>
            </w:pPr>
          </w:p>
          <w:p w14:paraId="13D5FF6B" w14:textId="13B475AE" w:rsidR="000A0515" w:rsidRDefault="000A0515" w:rsidP="007A026A">
            <w:pPr>
              <w:rPr>
                <w:b/>
                <w:color w:val="FF0000"/>
              </w:rPr>
            </w:pPr>
          </w:p>
          <w:p w14:paraId="0D134478" w14:textId="3736622C" w:rsidR="000A0515" w:rsidRDefault="000A0515" w:rsidP="007A026A">
            <w:pPr>
              <w:rPr>
                <w:b/>
                <w:color w:val="FF0000"/>
              </w:rPr>
            </w:pPr>
          </w:p>
          <w:p w14:paraId="3C60FCC3" w14:textId="6FCDA951" w:rsidR="000A0515" w:rsidRDefault="000A0515" w:rsidP="007A026A">
            <w:pPr>
              <w:rPr>
                <w:b/>
                <w:color w:val="FF0000"/>
              </w:rPr>
            </w:pPr>
          </w:p>
          <w:p w14:paraId="2BB20FFA" w14:textId="5B6E1C9D" w:rsidR="000A0515" w:rsidRPr="004D328F" w:rsidRDefault="000A0515" w:rsidP="007A026A">
            <w:pPr>
              <w:rPr>
                <w:b/>
                <w:color w:val="FF0000"/>
              </w:rPr>
            </w:pPr>
          </w:p>
          <w:p w14:paraId="36AAE6E0" w14:textId="24B68753" w:rsidR="0034354F" w:rsidRDefault="0034354F" w:rsidP="007A026A">
            <w:pPr>
              <w:rPr>
                <w:b/>
              </w:rPr>
            </w:pPr>
          </w:p>
          <w:p w14:paraId="09724C3A" w14:textId="00E31515" w:rsidR="000A0515" w:rsidRDefault="000A0515" w:rsidP="007A026A">
            <w:pPr>
              <w:rPr>
                <w:b/>
              </w:rPr>
            </w:pPr>
          </w:p>
          <w:p w14:paraId="22AC6919" w14:textId="4B48ACD7" w:rsidR="000A0515" w:rsidRDefault="000A0515" w:rsidP="007A026A">
            <w:pPr>
              <w:rPr>
                <w:b/>
              </w:rPr>
            </w:pPr>
          </w:p>
          <w:p w14:paraId="3E1B8165" w14:textId="403FD436" w:rsidR="000A0515" w:rsidRDefault="000A0515" w:rsidP="007A026A">
            <w:pPr>
              <w:rPr>
                <w:b/>
              </w:rPr>
            </w:pPr>
          </w:p>
          <w:p w14:paraId="6BBCF142" w14:textId="4A80626B" w:rsidR="000A0515" w:rsidRDefault="000A0515" w:rsidP="007A026A">
            <w:pPr>
              <w:rPr>
                <w:b/>
              </w:rPr>
            </w:pPr>
          </w:p>
          <w:p w14:paraId="3A4C7D03" w14:textId="2364A346" w:rsidR="000A0515" w:rsidRDefault="000A0515" w:rsidP="007A026A">
            <w:pPr>
              <w:rPr>
                <w:b/>
              </w:rPr>
            </w:pPr>
          </w:p>
          <w:p w14:paraId="66D87D55" w14:textId="1A4D1BF8" w:rsidR="000A0515" w:rsidRDefault="000A0515" w:rsidP="007A026A">
            <w:pPr>
              <w:rPr>
                <w:b/>
              </w:rPr>
            </w:pPr>
          </w:p>
          <w:p w14:paraId="1B36B6C3" w14:textId="77777777" w:rsidR="000A0515" w:rsidRDefault="000A0515" w:rsidP="007A026A">
            <w:pPr>
              <w:rPr>
                <w:b/>
              </w:rPr>
            </w:pPr>
          </w:p>
          <w:p w14:paraId="121DF5A7" w14:textId="2265CF60" w:rsidR="0034354F" w:rsidRDefault="0034354F" w:rsidP="007A026A">
            <w:pPr>
              <w:rPr>
                <w:b/>
              </w:rPr>
            </w:pPr>
          </w:p>
          <w:p w14:paraId="36D16932" w14:textId="1ABD7C68" w:rsidR="0034354F" w:rsidRDefault="0034354F" w:rsidP="007A026A">
            <w:pPr>
              <w:rPr>
                <w:b/>
              </w:rPr>
            </w:pPr>
          </w:p>
          <w:p w14:paraId="725A6211" w14:textId="10712089" w:rsidR="0034354F" w:rsidRDefault="0034354F" w:rsidP="007A026A">
            <w:pPr>
              <w:rPr>
                <w:b/>
              </w:rPr>
            </w:pPr>
          </w:p>
          <w:p w14:paraId="5EF9F312" w14:textId="35EEE86F" w:rsidR="0034354F" w:rsidRDefault="0034354F" w:rsidP="007A026A">
            <w:pPr>
              <w:rPr>
                <w:b/>
              </w:rPr>
            </w:pPr>
          </w:p>
          <w:p w14:paraId="2957BD92" w14:textId="26105C50" w:rsidR="0034354F" w:rsidRDefault="0034354F" w:rsidP="007A026A">
            <w:pPr>
              <w:rPr>
                <w:b/>
              </w:rPr>
            </w:pPr>
          </w:p>
          <w:p w14:paraId="5CB22D78" w14:textId="77777777" w:rsidR="0034354F" w:rsidRDefault="0034354F" w:rsidP="007A026A">
            <w:pPr>
              <w:rPr>
                <w:b/>
              </w:rPr>
            </w:pPr>
          </w:p>
          <w:p w14:paraId="7307A6DE" w14:textId="77777777" w:rsidR="007A026A" w:rsidRDefault="007A026A" w:rsidP="007A026A">
            <w:pPr>
              <w:rPr>
                <w:b/>
                <w:color w:val="FF0000"/>
              </w:rPr>
            </w:pPr>
          </w:p>
          <w:p w14:paraId="77FA3796" w14:textId="77777777" w:rsidR="007A026A" w:rsidRDefault="007A026A" w:rsidP="007A026A">
            <w:pPr>
              <w:rPr>
                <w:b/>
                <w:color w:val="FF0000"/>
              </w:rPr>
            </w:pPr>
          </w:p>
          <w:p w14:paraId="66E07A93" w14:textId="43E5C346" w:rsidR="007A026A" w:rsidRDefault="007A026A" w:rsidP="007A026A">
            <w:pPr>
              <w:rPr>
                <w:b/>
              </w:rPr>
            </w:pPr>
          </w:p>
          <w:p w14:paraId="60813011" w14:textId="571DDBA2" w:rsidR="0034354F" w:rsidRDefault="0034354F" w:rsidP="007A026A">
            <w:pPr>
              <w:rPr>
                <w:b/>
              </w:rPr>
            </w:pPr>
          </w:p>
          <w:p w14:paraId="2F7FBF6D" w14:textId="52DF8FD0" w:rsidR="0034354F" w:rsidRDefault="0034354F" w:rsidP="007A026A">
            <w:pPr>
              <w:rPr>
                <w:b/>
              </w:rPr>
            </w:pPr>
          </w:p>
          <w:p w14:paraId="659D08E2" w14:textId="546ABCA3" w:rsidR="0034354F" w:rsidRDefault="0034354F" w:rsidP="007A026A">
            <w:pPr>
              <w:rPr>
                <w:b/>
              </w:rPr>
            </w:pPr>
          </w:p>
          <w:p w14:paraId="1DD3A0B1" w14:textId="5AC87A38" w:rsidR="0034354F" w:rsidRDefault="0034354F" w:rsidP="007A026A">
            <w:pPr>
              <w:rPr>
                <w:b/>
              </w:rPr>
            </w:pPr>
          </w:p>
          <w:p w14:paraId="5805A0F7" w14:textId="6AFD0FC6" w:rsidR="0034354F" w:rsidRDefault="0034354F" w:rsidP="007A026A">
            <w:pPr>
              <w:rPr>
                <w:b/>
              </w:rPr>
            </w:pPr>
          </w:p>
          <w:p w14:paraId="09531C4A" w14:textId="5470F203" w:rsidR="0034354F" w:rsidRDefault="0034354F" w:rsidP="007A026A">
            <w:pPr>
              <w:rPr>
                <w:b/>
              </w:rPr>
            </w:pPr>
          </w:p>
          <w:p w14:paraId="0C014099" w14:textId="2717E974" w:rsidR="0034354F" w:rsidRDefault="0034354F" w:rsidP="007A026A">
            <w:pPr>
              <w:rPr>
                <w:b/>
              </w:rPr>
            </w:pPr>
          </w:p>
          <w:p w14:paraId="5B63BFA3" w14:textId="1CBBA868" w:rsidR="0034354F" w:rsidRDefault="0034354F" w:rsidP="007A026A">
            <w:pPr>
              <w:rPr>
                <w:b/>
              </w:rPr>
            </w:pPr>
          </w:p>
          <w:p w14:paraId="66386F9A" w14:textId="1E1E4E46" w:rsidR="0034354F" w:rsidRDefault="0034354F" w:rsidP="007A026A">
            <w:pPr>
              <w:rPr>
                <w:b/>
              </w:rPr>
            </w:pPr>
          </w:p>
          <w:p w14:paraId="0BAD996B" w14:textId="77777777" w:rsidR="0034354F" w:rsidRDefault="0034354F" w:rsidP="007A026A">
            <w:pPr>
              <w:rPr>
                <w:b/>
              </w:rPr>
            </w:pPr>
          </w:p>
          <w:p w14:paraId="37490530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30C5916F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266915AF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709C46E9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36594597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74EDE7BF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65E08006" w14:textId="77777777" w:rsidR="007A026A" w:rsidRPr="00B87387" w:rsidRDefault="007A026A" w:rsidP="00CC4004">
            <w:pPr>
              <w:rPr>
                <w:b/>
                <w:color w:val="FF0000"/>
              </w:rPr>
            </w:pPr>
          </w:p>
          <w:p w14:paraId="6AC9555D" w14:textId="77777777" w:rsidR="004563FC" w:rsidRPr="00CB3EA3" w:rsidRDefault="004563FC" w:rsidP="004563FC">
            <w:pPr>
              <w:rPr>
                <w:b/>
                <w:color w:val="FF0000"/>
              </w:rPr>
            </w:pPr>
          </w:p>
          <w:p w14:paraId="3E652A62" w14:textId="77777777" w:rsidR="00B87387" w:rsidRPr="00CB3EA3" w:rsidRDefault="00B87387" w:rsidP="004563FC">
            <w:pPr>
              <w:rPr>
                <w:b/>
                <w:color w:val="FF0000"/>
              </w:rPr>
            </w:pPr>
          </w:p>
          <w:p w14:paraId="67EC7CD0" w14:textId="591B5842" w:rsidR="00B52FE8" w:rsidRDefault="00B52FE8" w:rsidP="004563FC">
            <w:pPr>
              <w:rPr>
                <w:b/>
                <w:color w:val="FF0000"/>
              </w:rPr>
            </w:pPr>
          </w:p>
          <w:p w14:paraId="0915B359" w14:textId="4AC216EE" w:rsidR="006140DF" w:rsidRDefault="006140DF" w:rsidP="004563FC">
            <w:pPr>
              <w:rPr>
                <w:b/>
                <w:color w:val="FF0000"/>
              </w:rPr>
            </w:pPr>
          </w:p>
          <w:p w14:paraId="12F68F0A" w14:textId="261EE783" w:rsidR="0027431F" w:rsidRDefault="0027431F" w:rsidP="004563FC">
            <w:pPr>
              <w:rPr>
                <w:b/>
                <w:color w:val="FF0000"/>
              </w:rPr>
            </w:pPr>
          </w:p>
          <w:p w14:paraId="2AC905BF" w14:textId="7CEE3192" w:rsidR="0027431F" w:rsidRDefault="0027431F" w:rsidP="004563FC">
            <w:pPr>
              <w:rPr>
                <w:b/>
                <w:color w:val="FF0000"/>
              </w:rPr>
            </w:pPr>
          </w:p>
          <w:p w14:paraId="58F0AF4A" w14:textId="77777777" w:rsidR="0027431F" w:rsidRDefault="0027431F" w:rsidP="004563FC">
            <w:pPr>
              <w:rPr>
                <w:b/>
                <w:color w:val="FF0000"/>
              </w:rPr>
            </w:pPr>
          </w:p>
          <w:p w14:paraId="767D337E" w14:textId="77777777" w:rsidR="00B52FE8" w:rsidRDefault="00B52FE8" w:rsidP="004563FC">
            <w:pPr>
              <w:rPr>
                <w:b/>
                <w:color w:val="FF0000"/>
              </w:rPr>
            </w:pPr>
          </w:p>
          <w:p w14:paraId="602D8B54" w14:textId="77777777" w:rsidR="00F45C50" w:rsidRDefault="00F45C50" w:rsidP="00000014">
            <w:pPr>
              <w:rPr>
                <w:b/>
                <w:color w:val="FF0000"/>
              </w:rPr>
            </w:pPr>
          </w:p>
          <w:p w14:paraId="4E46EE74" w14:textId="77777777" w:rsidR="00F45C50" w:rsidRPr="00087224" w:rsidRDefault="00F45C50" w:rsidP="00000014">
            <w:pPr>
              <w:rPr>
                <w:b/>
                <w:color w:val="FF0000"/>
              </w:rPr>
            </w:pPr>
          </w:p>
          <w:p w14:paraId="4C167533" w14:textId="77777777" w:rsidR="00B87387" w:rsidRDefault="00B87387" w:rsidP="00000014">
            <w:pPr>
              <w:rPr>
                <w:b/>
              </w:rPr>
            </w:pPr>
          </w:p>
          <w:p w14:paraId="149AFBD9" w14:textId="77777777" w:rsidR="00B87387" w:rsidRDefault="00B87387" w:rsidP="00000014">
            <w:pPr>
              <w:rPr>
                <w:b/>
              </w:rPr>
            </w:pPr>
          </w:p>
          <w:p w14:paraId="3A5FDD8B" w14:textId="11F7BBCE" w:rsidR="00F45C50" w:rsidRDefault="00F45C50" w:rsidP="00B52FE8">
            <w:pPr>
              <w:rPr>
                <w:b/>
              </w:rPr>
            </w:pPr>
          </w:p>
          <w:p w14:paraId="7FBA9946" w14:textId="10C08A0F" w:rsidR="00563D1C" w:rsidRDefault="00563D1C" w:rsidP="00F45C50">
            <w:pPr>
              <w:rPr>
                <w:b/>
              </w:rPr>
            </w:pPr>
          </w:p>
          <w:p w14:paraId="457D276F" w14:textId="77777777" w:rsidR="00F45C50" w:rsidRPr="00087224" w:rsidRDefault="00F45C50" w:rsidP="00F45C50">
            <w:pPr>
              <w:rPr>
                <w:b/>
                <w:color w:val="FF0000"/>
              </w:rPr>
            </w:pPr>
          </w:p>
          <w:p w14:paraId="23171DD0" w14:textId="77777777" w:rsidR="003C447E" w:rsidRDefault="003C447E" w:rsidP="00D76584">
            <w:pPr>
              <w:rPr>
                <w:b/>
              </w:rPr>
            </w:pPr>
          </w:p>
          <w:p w14:paraId="1DEBD43F" w14:textId="68D5369E" w:rsidR="00563D1C" w:rsidRDefault="00563D1C" w:rsidP="00B87387">
            <w:pPr>
              <w:rPr>
                <w:b/>
              </w:rPr>
            </w:pPr>
          </w:p>
          <w:p w14:paraId="04185076" w14:textId="77777777" w:rsidR="00D77B29" w:rsidRDefault="00D77B29" w:rsidP="00D77B29">
            <w:pPr>
              <w:rPr>
                <w:b/>
              </w:rPr>
            </w:pPr>
          </w:p>
          <w:p w14:paraId="32E58160" w14:textId="77777777" w:rsidR="00F00D81" w:rsidRDefault="00F00D81" w:rsidP="00D76584">
            <w:pPr>
              <w:rPr>
                <w:b/>
              </w:rPr>
            </w:pPr>
          </w:p>
          <w:p w14:paraId="294957B3" w14:textId="77777777" w:rsidR="00442801" w:rsidRDefault="00442801" w:rsidP="00D76584">
            <w:pPr>
              <w:rPr>
                <w:b/>
              </w:rPr>
            </w:pPr>
          </w:p>
          <w:p w14:paraId="4FA6F653" w14:textId="77777777" w:rsidR="005F740A" w:rsidRPr="005F740A" w:rsidRDefault="005F740A" w:rsidP="005F740A">
            <w:pPr>
              <w:rPr>
                <w:b/>
              </w:rPr>
            </w:pPr>
          </w:p>
          <w:p w14:paraId="66DBB6CF" w14:textId="77777777" w:rsidR="005F740A" w:rsidRDefault="005F740A" w:rsidP="00172A64">
            <w:pPr>
              <w:pStyle w:val="Sinespaciado"/>
            </w:pPr>
          </w:p>
          <w:p w14:paraId="0C81BDBD" w14:textId="134D839C" w:rsidR="00F11788" w:rsidRPr="005F740A" w:rsidRDefault="00F11788" w:rsidP="00172A64">
            <w:pPr>
              <w:pStyle w:val="Sinespaciado"/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1F122A3" w14:textId="6A7430C2" w:rsidR="003E51C3" w:rsidRDefault="00A82CCC" w:rsidP="00457B63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Sonata </w:t>
            </w:r>
            <w:proofErr w:type="spellStart"/>
            <w:r>
              <w:rPr>
                <w:iCs/>
              </w:rPr>
              <w:t>op</w:t>
            </w:r>
            <w:proofErr w:type="spellEnd"/>
            <w:r>
              <w:rPr>
                <w:iCs/>
              </w:rPr>
              <w:t>.</w:t>
            </w:r>
            <w:r w:rsidR="00E61CF9">
              <w:rPr>
                <w:iCs/>
              </w:rPr>
              <w:t xml:space="preserve"> 14 </w:t>
            </w:r>
            <w:proofErr w:type="spellStart"/>
            <w:r w:rsidR="00E61CF9">
              <w:rPr>
                <w:iCs/>
              </w:rPr>
              <w:t>nº</w:t>
            </w:r>
            <w:proofErr w:type="spellEnd"/>
            <w:r w:rsidR="00E61CF9">
              <w:rPr>
                <w:iCs/>
              </w:rPr>
              <w:t xml:space="preserve"> 1</w:t>
            </w:r>
          </w:p>
          <w:p w14:paraId="3738451F" w14:textId="0EE1C500" w:rsidR="003F3147" w:rsidRDefault="00A82CCC" w:rsidP="00E61CF9">
            <w:pPr>
              <w:rPr>
                <w:i/>
              </w:rPr>
            </w:pPr>
            <w:r w:rsidRPr="004D328F">
              <w:rPr>
                <w:i/>
              </w:rPr>
              <w:t xml:space="preserve">  </w:t>
            </w:r>
            <w:r w:rsidR="00E61CF9">
              <w:rPr>
                <w:i/>
              </w:rPr>
              <w:t>Allegro</w:t>
            </w:r>
          </w:p>
          <w:p w14:paraId="064F490D" w14:textId="094A13D2" w:rsidR="00E61CF9" w:rsidRDefault="00E61CF9" w:rsidP="00E61CF9">
            <w:pPr>
              <w:rPr>
                <w:i/>
              </w:rPr>
            </w:pPr>
            <w:r>
              <w:rPr>
                <w:i/>
              </w:rPr>
              <w:t xml:space="preserve">  Allegretto</w:t>
            </w:r>
          </w:p>
          <w:p w14:paraId="79E705E0" w14:textId="56D3298D" w:rsidR="00E61CF9" w:rsidRDefault="00E61CF9" w:rsidP="00E61CF9">
            <w:pPr>
              <w:rPr>
                <w:i/>
              </w:rPr>
            </w:pPr>
            <w:r>
              <w:rPr>
                <w:i/>
              </w:rPr>
              <w:t xml:space="preserve">  Rondo. Allegro </w:t>
            </w:r>
            <w:proofErr w:type="spellStart"/>
            <w:r>
              <w:rPr>
                <w:i/>
              </w:rPr>
              <w:t>comodo</w:t>
            </w:r>
            <w:proofErr w:type="spellEnd"/>
          </w:p>
          <w:p w14:paraId="0DBC483E" w14:textId="729C4616" w:rsidR="0027431F" w:rsidRDefault="0027431F" w:rsidP="00457B63">
            <w:pPr>
              <w:rPr>
                <w:i/>
              </w:rPr>
            </w:pPr>
          </w:p>
          <w:p w14:paraId="7039AE0E" w14:textId="6FD736DC" w:rsidR="0088774D" w:rsidRDefault="0088774D" w:rsidP="00457B63">
            <w:pPr>
              <w:rPr>
                <w:i/>
              </w:rPr>
            </w:pPr>
          </w:p>
          <w:p w14:paraId="2E6085CB" w14:textId="70EF6881" w:rsidR="0088774D" w:rsidRDefault="0088774D" w:rsidP="00457B63">
            <w:pPr>
              <w:rPr>
                <w:i/>
              </w:rPr>
            </w:pPr>
          </w:p>
          <w:p w14:paraId="2B891593" w14:textId="77777777" w:rsidR="00E61CF9" w:rsidRDefault="00E61CF9" w:rsidP="00457B63">
            <w:pPr>
              <w:rPr>
                <w:i/>
              </w:rPr>
            </w:pPr>
          </w:p>
          <w:p w14:paraId="0857EF4D" w14:textId="585A6E9C" w:rsidR="004563FC" w:rsidRDefault="00E61CF9" w:rsidP="00457B63">
            <w:pPr>
              <w:rPr>
                <w:iCs/>
              </w:rPr>
            </w:pPr>
            <w:r>
              <w:rPr>
                <w:iCs/>
              </w:rPr>
              <w:t xml:space="preserve">Sonata op.10 </w:t>
            </w:r>
            <w:proofErr w:type="spellStart"/>
            <w:r>
              <w:rPr>
                <w:iCs/>
              </w:rPr>
              <w:t>nº</w:t>
            </w:r>
            <w:proofErr w:type="spellEnd"/>
            <w:r>
              <w:rPr>
                <w:iCs/>
              </w:rPr>
              <w:t xml:space="preserve"> 3</w:t>
            </w:r>
          </w:p>
          <w:p w14:paraId="20524D23" w14:textId="13CC59EB" w:rsidR="00E61CF9" w:rsidRPr="00316809" w:rsidRDefault="00E61CF9" w:rsidP="00457B63">
            <w:pPr>
              <w:rPr>
                <w:i/>
              </w:rPr>
            </w:pPr>
            <w:r>
              <w:rPr>
                <w:iCs/>
              </w:rPr>
              <w:t xml:space="preserve">   </w:t>
            </w:r>
            <w:r w:rsidRPr="00316809">
              <w:rPr>
                <w:i/>
              </w:rPr>
              <w:t>Presto</w:t>
            </w:r>
          </w:p>
          <w:p w14:paraId="21A2367C" w14:textId="7284D07D" w:rsidR="00E61CF9" w:rsidRPr="00316809" w:rsidRDefault="00E61CF9" w:rsidP="00457B63">
            <w:pPr>
              <w:rPr>
                <w:i/>
              </w:rPr>
            </w:pPr>
            <w:r w:rsidRPr="00316809">
              <w:rPr>
                <w:i/>
              </w:rPr>
              <w:t xml:space="preserve">   Largo e mesto</w:t>
            </w:r>
          </w:p>
          <w:p w14:paraId="6C3F45EA" w14:textId="299FB8A6" w:rsidR="00E61CF9" w:rsidRPr="00316809" w:rsidRDefault="00E61CF9" w:rsidP="00457B63">
            <w:pPr>
              <w:rPr>
                <w:i/>
              </w:rPr>
            </w:pPr>
            <w:r w:rsidRPr="00316809">
              <w:rPr>
                <w:i/>
              </w:rPr>
              <w:t xml:space="preserve">   </w:t>
            </w:r>
            <w:proofErr w:type="spellStart"/>
            <w:r w:rsidRPr="00316809">
              <w:rPr>
                <w:i/>
              </w:rPr>
              <w:t>Menuetto</w:t>
            </w:r>
            <w:proofErr w:type="spellEnd"/>
            <w:r w:rsidRPr="00316809">
              <w:rPr>
                <w:i/>
              </w:rPr>
              <w:t>. Allegro</w:t>
            </w:r>
          </w:p>
          <w:p w14:paraId="20207F12" w14:textId="75B419EF" w:rsidR="00E61CF9" w:rsidRPr="00316809" w:rsidRDefault="00E61CF9" w:rsidP="00457B63">
            <w:pPr>
              <w:rPr>
                <w:i/>
              </w:rPr>
            </w:pPr>
            <w:r w:rsidRPr="00316809">
              <w:rPr>
                <w:i/>
              </w:rPr>
              <w:t xml:space="preserve">   Rondo. Allegro</w:t>
            </w:r>
          </w:p>
          <w:p w14:paraId="68185A13" w14:textId="77777777" w:rsidR="000A0515" w:rsidRPr="00316809" w:rsidRDefault="000A0515" w:rsidP="00457B63">
            <w:pPr>
              <w:rPr>
                <w:i/>
              </w:rPr>
            </w:pPr>
          </w:p>
          <w:p w14:paraId="173764F8" w14:textId="77777777" w:rsidR="00E61CF9" w:rsidRDefault="00E61CF9" w:rsidP="00457B63"/>
          <w:p w14:paraId="20060CB4" w14:textId="77777777" w:rsidR="00E61CF9" w:rsidRDefault="00E61CF9" w:rsidP="00457B63"/>
          <w:p w14:paraId="6CDD5142" w14:textId="77777777" w:rsidR="00E61CF9" w:rsidRDefault="00E61CF9" w:rsidP="00457B63"/>
          <w:p w14:paraId="20DA7C91" w14:textId="77777777" w:rsidR="00E61CF9" w:rsidRDefault="00E61CF9" w:rsidP="00457B63"/>
          <w:p w14:paraId="342A775D" w14:textId="77777777" w:rsidR="00E61CF9" w:rsidRDefault="00E61CF9" w:rsidP="00457B63"/>
          <w:p w14:paraId="03251F9D" w14:textId="77777777" w:rsidR="00E61CF9" w:rsidRDefault="00E61CF9" w:rsidP="00457B63"/>
          <w:p w14:paraId="5B4F40D8" w14:textId="77777777" w:rsidR="00E61CF9" w:rsidRDefault="00E61CF9" w:rsidP="00457B63"/>
          <w:p w14:paraId="28FDEA72" w14:textId="77777777" w:rsidR="00E61CF9" w:rsidRDefault="00E61CF9" w:rsidP="00457B63"/>
          <w:p w14:paraId="1CEBF1B3" w14:textId="77777777" w:rsidR="00E61CF9" w:rsidRDefault="00E61CF9" w:rsidP="00457B63"/>
          <w:p w14:paraId="0D955621" w14:textId="77777777" w:rsidR="00E61CF9" w:rsidRDefault="00E61CF9" w:rsidP="00457B63"/>
          <w:p w14:paraId="26E619D2" w14:textId="77777777" w:rsidR="00E61CF9" w:rsidRDefault="00E61CF9" w:rsidP="00457B63"/>
          <w:p w14:paraId="20900D80" w14:textId="77777777" w:rsidR="00E61CF9" w:rsidRDefault="00E61CF9" w:rsidP="00457B63"/>
          <w:p w14:paraId="4EFFD912" w14:textId="77777777" w:rsidR="00E61CF9" w:rsidRDefault="00E61CF9" w:rsidP="00457B63"/>
          <w:p w14:paraId="0E8304B7" w14:textId="77777777" w:rsidR="00E61CF9" w:rsidRDefault="00E61CF9" w:rsidP="00457B63"/>
          <w:p w14:paraId="0BC5E66D" w14:textId="77777777" w:rsidR="00E61CF9" w:rsidRDefault="00E61CF9" w:rsidP="00457B63"/>
          <w:p w14:paraId="35867812" w14:textId="77777777" w:rsidR="00E61CF9" w:rsidRDefault="00E61CF9" w:rsidP="00457B63"/>
          <w:p w14:paraId="0FF839FB" w14:textId="77777777" w:rsidR="00E61CF9" w:rsidRDefault="00E61CF9" w:rsidP="00457B63"/>
          <w:p w14:paraId="45E57CFA" w14:textId="77777777" w:rsidR="00E61CF9" w:rsidRDefault="00E61CF9" w:rsidP="00457B63"/>
          <w:p w14:paraId="45D3D365" w14:textId="77777777" w:rsidR="00E61CF9" w:rsidRDefault="00E61CF9" w:rsidP="00457B63"/>
          <w:p w14:paraId="3E586F40" w14:textId="77777777" w:rsidR="00E61CF9" w:rsidRDefault="00E61CF9" w:rsidP="00457B63"/>
          <w:p w14:paraId="57032525" w14:textId="77777777" w:rsidR="00E61CF9" w:rsidRDefault="00E61CF9" w:rsidP="00457B63"/>
          <w:p w14:paraId="6C4DC5A7" w14:textId="5E20837E" w:rsidR="00E61CF9" w:rsidRDefault="00E61CF9" w:rsidP="00457B63">
            <w:r>
              <w:t>Rapsodia húngara nº 14</w:t>
            </w:r>
          </w:p>
          <w:p w14:paraId="74E82DDC" w14:textId="77777777" w:rsidR="00E61CF9" w:rsidRDefault="00E61CF9" w:rsidP="00457B63"/>
          <w:p w14:paraId="75788174" w14:textId="478B5A12" w:rsidR="000A0515" w:rsidRPr="000A0515" w:rsidRDefault="000A0515" w:rsidP="00457B63">
            <w:r>
              <w:t xml:space="preserve">Rapsodia Rumana </w:t>
            </w:r>
            <w:proofErr w:type="spellStart"/>
            <w:r>
              <w:t>nº</w:t>
            </w:r>
            <w:proofErr w:type="spellEnd"/>
            <w:r>
              <w:t xml:space="preserve"> 1</w:t>
            </w:r>
          </w:p>
          <w:p w14:paraId="2F535E30" w14:textId="3AF3BA8A" w:rsidR="003E51C3" w:rsidRDefault="00ED777E" w:rsidP="00457B63">
            <w:pPr>
              <w:rPr>
                <w:i/>
              </w:rPr>
            </w:pPr>
            <w:r w:rsidRPr="00FD165B">
              <w:rPr>
                <w:i/>
              </w:rPr>
              <w:t xml:space="preserve">  </w:t>
            </w:r>
          </w:p>
          <w:p w14:paraId="3348012C" w14:textId="6C61C1EF" w:rsidR="0034354F" w:rsidRDefault="0034354F" w:rsidP="00457B63">
            <w:pPr>
              <w:rPr>
                <w:i/>
              </w:rPr>
            </w:pPr>
          </w:p>
          <w:p w14:paraId="7D59DC91" w14:textId="7B6F927F" w:rsidR="0034354F" w:rsidRDefault="0034354F" w:rsidP="00457B63">
            <w:pPr>
              <w:rPr>
                <w:i/>
              </w:rPr>
            </w:pPr>
          </w:p>
          <w:p w14:paraId="39100787" w14:textId="6B96E89A" w:rsidR="000A0515" w:rsidRDefault="000A0515" w:rsidP="00457B63"/>
          <w:p w14:paraId="17663FAD" w14:textId="77777777" w:rsidR="00316809" w:rsidRDefault="00316809" w:rsidP="00457B63"/>
          <w:p w14:paraId="64C176BD" w14:textId="1EADB7E6" w:rsidR="00B52FE8" w:rsidRPr="004D328F" w:rsidRDefault="00A16D3F" w:rsidP="0034354F">
            <w:pPr>
              <w:rPr>
                <w:i/>
                <w:iCs/>
              </w:rPr>
            </w:pPr>
            <w:r>
              <w:t xml:space="preserve">Suite </w:t>
            </w:r>
            <w:r w:rsidRPr="004D328F">
              <w:rPr>
                <w:i/>
                <w:iCs/>
              </w:rPr>
              <w:t>Andalucía</w:t>
            </w:r>
          </w:p>
          <w:p w14:paraId="0974BC23" w14:textId="7859DBC4" w:rsidR="00A16D3F" w:rsidRPr="004D328F" w:rsidRDefault="00A16D3F" w:rsidP="0034354F">
            <w:pPr>
              <w:rPr>
                <w:i/>
                <w:iCs/>
              </w:rPr>
            </w:pPr>
            <w:r w:rsidRPr="004D328F">
              <w:rPr>
                <w:i/>
                <w:iCs/>
              </w:rPr>
              <w:t xml:space="preserve">  Córdoba</w:t>
            </w:r>
          </w:p>
          <w:p w14:paraId="2A50DB9A" w14:textId="7FB4B1CA" w:rsidR="00A16D3F" w:rsidRPr="004D328F" w:rsidRDefault="00A16D3F" w:rsidP="0034354F">
            <w:pPr>
              <w:rPr>
                <w:i/>
                <w:iCs/>
              </w:rPr>
            </w:pPr>
            <w:r w:rsidRPr="004D328F">
              <w:rPr>
                <w:i/>
                <w:iCs/>
              </w:rPr>
              <w:t xml:space="preserve">  Andalucía</w:t>
            </w:r>
          </w:p>
          <w:p w14:paraId="5F7649D0" w14:textId="1AB7C97C" w:rsidR="00A16D3F" w:rsidRPr="004D328F" w:rsidRDefault="00A16D3F" w:rsidP="0034354F">
            <w:pPr>
              <w:rPr>
                <w:i/>
                <w:iCs/>
              </w:rPr>
            </w:pPr>
            <w:r w:rsidRPr="004D328F">
              <w:rPr>
                <w:i/>
                <w:iCs/>
              </w:rPr>
              <w:t xml:space="preserve">  Alhambra</w:t>
            </w:r>
          </w:p>
          <w:p w14:paraId="416005CE" w14:textId="351EFF6C" w:rsidR="00A16D3F" w:rsidRPr="004D328F" w:rsidRDefault="00A16D3F" w:rsidP="0034354F">
            <w:pPr>
              <w:rPr>
                <w:i/>
                <w:iCs/>
              </w:rPr>
            </w:pPr>
            <w:r w:rsidRPr="004D328F">
              <w:rPr>
                <w:i/>
                <w:iCs/>
              </w:rPr>
              <w:t xml:space="preserve">  Gitanerías</w:t>
            </w:r>
          </w:p>
          <w:p w14:paraId="0139B285" w14:textId="33CB6ECA" w:rsidR="00A16D3F" w:rsidRPr="004D328F" w:rsidRDefault="00A16D3F" w:rsidP="0034354F">
            <w:pPr>
              <w:rPr>
                <w:i/>
                <w:iCs/>
              </w:rPr>
            </w:pPr>
            <w:r w:rsidRPr="004D328F">
              <w:rPr>
                <w:i/>
                <w:iCs/>
              </w:rPr>
              <w:t xml:space="preserve">  Guadalquivir</w:t>
            </w:r>
          </w:p>
          <w:p w14:paraId="1E660723" w14:textId="5CC99FE0" w:rsidR="00A16D3F" w:rsidRDefault="00A16D3F" w:rsidP="0034354F">
            <w:pPr>
              <w:rPr>
                <w:i/>
                <w:iCs/>
              </w:rPr>
            </w:pPr>
            <w:r w:rsidRPr="004D328F">
              <w:rPr>
                <w:i/>
                <w:iCs/>
              </w:rPr>
              <w:t xml:space="preserve">  Malagueña</w:t>
            </w:r>
          </w:p>
          <w:p w14:paraId="3E072A9E" w14:textId="33FACBDC" w:rsidR="000A0515" w:rsidRDefault="000A0515" w:rsidP="0034354F">
            <w:pPr>
              <w:rPr>
                <w:i/>
                <w:iCs/>
              </w:rPr>
            </w:pPr>
          </w:p>
          <w:p w14:paraId="376B964E" w14:textId="357210F1" w:rsidR="000A0515" w:rsidRDefault="000A0515" w:rsidP="0034354F">
            <w:pPr>
              <w:rPr>
                <w:i/>
                <w:iCs/>
              </w:rPr>
            </w:pPr>
          </w:p>
          <w:p w14:paraId="52C2345A" w14:textId="6C9357A9" w:rsidR="000A0515" w:rsidRPr="000A0515" w:rsidRDefault="000A0515" w:rsidP="0034354F"/>
          <w:p w14:paraId="6CF52792" w14:textId="2A64C87A" w:rsidR="00B52FE8" w:rsidRPr="004D328F" w:rsidRDefault="00B52FE8" w:rsidP="00457B63">
            <w:pPr>
              <w:rPr>
                <w:i/>
                <w:iCs/>
              </w:rPr>
            </w:pPr>
          </w:p>
          <w:p w14:paraId="55E33F19" w14:textId="77777777" w:rsidR="0088774D" w:rsidRPr="004D328F" w:rsidRDefault="0088774D" w:rsidP="00457B63">
            <w:pPr>
              <w:rPr>
                <w:i/>
                <w:iCs/>
              </w:rPr>
            </w:pPr>
          </w:p>
          <w:p w14:paraId="1D4C57AF" w14:textId="77777777" w:rsidR="0088774D" w:rsidRDefault="0088774D" w:rsidP="00457B63"/>
          <w:p w14:paraId="07DC51C2" w14:textId="77777777" w:rsidR="0088774D" w:rsidRDefault="0088774D" w:rsidP="00457B63"/>
          <w:p w14:paraId="6E95959F" w14:textId="77777777" w:rsidR="0088774D" w:rsidRDefault="0088774D" w:rsidP="00457B63"/>
          <w:p w14:paraId="5ABF4BD7" w14:textId="77777777" w:rsidR="0088774D" w:rsidRDefault="0088774D" w:rsidP="00457B63"/>
          <w:p w14:paraId="1D19C965" w14:textId="77777777" w:rsidR="0088774D" w:rsidRDefault="0088774D" w:rsidP="00457B63"/>
          <w:p w14:paraId="72DF2C87" w14:textId="77777777" w:rsidR="0088774D" w:rsidRDefault="0088774D" w:rsidP="00457B63"/>
          <w:p w14:paraId="2B72A243" w14:textId="77777777" w:rsidR="0088774D" w:rsidRDefault="0088774D" w:rsidP="00457B63"/>
          <w:p w14:paraId="74C0BD6A" w14:textId="3DDB21C2" w:rsidR="0088774D" w:rsidRDefault="0088774D" w:rsidP="00457B63"/>
          <w:p w14:paraId="1AAAD8C2" w14:textId="77777777" w:rsidR="0088774D" w:rsidRDefault="0088774D" w:rsidP="00457B63"/>
          <w:p w14:paraId="5C642C1B" w14:textId="45756663" w:rsidR="009E56D2" w:rsidRDefault="009E56D2" w:rsidP="00457B63"/>
          <w:p w14:paraId="47C513D1" w14:textId="6E96233F" w:rsidR="009E56D2" w:rsidRDefault="009E56D2" w:rsidP="00457B63"/>
          <w:p w14:paraId="10D31E6D" w14:textId="0E42FCDD" w:rsidR="009E56D2" w:rsidRDefault="009E56D2" w:rsidP="00457B63"/>
          <w:p w14:paraId="6858B9A0" w14:textId="5671C565" w:rsidR="009B6162" w:rsidRPr="00D76584" w:rsidRDefault="009B6162" w:rsidP="0034354F"/>
        </w:tc>
      </w:tr>
      <w:tr w:rsidR="00536D4B" w14:paraId="68178CF6" w14:textId="77777777" w:rsidTr="00F11788">
        <w:trPr>
          <w:trHeight w:val="73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E688F41" w14:textId="02EFE0F8" w:rsidR="00087224" w:rsidRPr="00CB3EA3" w:rsidRDefault="00087224" w:rsidP="00187214">
            <w:pPr>
              <w:rPr>
                <w:b/>
                <w:color w:val="auto"/>
              </w:rPr>
            </w:pPr>
          </w:p>
          <w:p w14:paraId="27C4D543" w14:textId="7B727476" w:rsidR="00B87387" w:rsidRPr="00CB3EA3" w:rsidRDefault="00B87387" w:rsidP="00B87387">
            <w:pPr>
              <w:rPr>
                <w:b/>
                <w:color w:val="FF0000"/>
              </w:rPr>
            </w:pPr>
          </w:p>
          <w:p w14:paraId="72D53EB6" w14:textId="620B9AC9" w:rsidR="00FD165B" w:rsidRPr="00CB3EA3" w:rsidRDefault="00FD165B" w:rsidP="00187214">
            <w:pPr>
              <w:rPr>
                <w:b/>
                <w:color w:val="FF0000"/>
              </w:rPr>
            </w:pPr>
          </w:p>
          <w:p w14:paraId="4375B1FD" w14:textId="77777777" w:rsidR="00FD165B" w:rsidRPr="00CB3EA3" w:rsidRDefault="00FD165B" w:rsidP="00187214">
            <w:pPr>
              <w:rPr>
                <w:b/>
                <w:color w:val="auto"/>
              </w:rPr>
            </w:pPr>
          </w:p>
          <w:p w14:paraId="153A10D4" w14:textId="77777777" w:rsidR="00FD165B" w:rsidRPr="00CB3EA3" w:rsidRDefault="00FD165B" w:rsidP="00187214">
            <w:pPr>
              <w:rPr>
                <w:b/>
                <w:color w:val="auto"/>
              </w:rPr>
            </w:pPr>
          </w:p>
          <w:p w14:paraId="3FEF6F2F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6679BED3" w14:textId="28263982" w:rsidR="00F11788" w:rsidRPr="00CB3EA3" w:rsidRDefault="00F11788" w:rsidP="00B87387">
            <w:pPr>
              <w:rPr>
                <w:b/>
                <w:color w:val="auto"/>
              </w:rPr>
            </w:pPr>
          </w:p>
          <w:p w14:paraId="2E6EE860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6FD57D5E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6C377ED3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28095246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08A61762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40CAE5B8" w14:textId="77777777" w:rsidR="00D77B29" w:rsidRPr="00CB3EA3" w:rsidRDefault="00D77B29" w:rsidP="00187214">
            <w:pPr>
              <w:rPr>
                <w:b/>
                <w:color w:val="auto"/>
              </w:rPr>
            </w:pPr>
          </w:p>
          <w:p w14:paraId="16807D52" w14:textId="77777777" w:rsidR="00455F06" w:rsidRDefault="00455F06" w:rsidP="00187214">
            <w:pPr>
              <w:rPr>
                <w:b/>
                <w:color w:val="auto"/>
              </w:rPr>
            </w:pPr>
          </w:p>
          <w:p w14:paraId="0A8F5045" w14:textId="77777777" w:rsidR="00187214" w:rsidRPr="00CB3EA3" w:rsidRDefault="00187214" w:rsidP="00632CA8">
            <w:pPr>
              <w:rPr>
                <w:b/>
                <w:color w:val="auto"/>
              </w:rPr>
            </w:pPr>
          </w:p>
          <w:p w14:paraId="124476E4" w14:textId="04FED9E0" w:rsidR="00172A64" w:rsidRPr="00CB3EA3" w:rsidRDefault="00172A64" w:rsidP="00455F06">
            <w:pPr>
              <w:rPr>
                <w:b/>
                <w:color w:val="auto"/>
              </w:rPr>
            </w:pPr>
          </w:p>
          <w:p w14:paraId="1431440A" w14:textId="6A550029" w:rsidR="00821DE4" w:rsidRPr="00CB3EA3" w:rsidRDefault="00821DE4" w:rsidP="00536D4B">
            <w:pPr>
              <w:rPr>
                <w:b/>
                <w:color w:val="auto"/>
              </w:rPr>
            </w:pPr>
          </w:p>
          <w:p w14:paraId="025FFB52" w14:textId="30E8089A" w:rsidR="00821DE4" w:rsidRDefault="00821DE4" w:rsidP="00084B85">
            <w:pPr>
              <w:rPr>
                <w:b/>
                <w:color w:val="C00000"/>
              </w:rPr>
            </w:pPr>
          </w:p>
          <w:p w14:paraId="260DEDC5" w14:textId="778F4892" w:rsidR="00821DE4" w:rsidRDefault="00821DE4" w:rsidP="00536D4B">
            <w:pPr>
              <w:rPr>
                <w:b/>
                <w:color w:val="C00000"/>
              </w:rPr>
            </w:pPr>
          </w:p>
          <w:p w14:paraId="3BE56919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6AFDADBC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6FF08EEF" w14:textId="58688C24" w:rsidR="00821DE4" w:rsidRDefault="00084B85" w:rsidP="00536D4B">
            <w:pPr>
              <w:rPr>
                <w:b/>
                <w:color w:val="C00000"/>
              </w:rPr>
            </w:pPr>
            <w:r w:rsidRPr="007522DE">
              <w:rPr>
                <w:b/>
                <w:color w:val="000000" w:themeColor="text1"/>
              </w:rPr>
              <w:t xml:space="preserve"> </w:t>
            </w:r>
          </w:p>
          <w:p w14:paraId="7AA86526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293D6C99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347C04EC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14D59553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079D8E5B" w14:textId="48A584AC" w:rsidR="00536D4B" w:rsidRPr="00B3444E" w:rsidRDefault="00536D4B" w:rsidP="00DE2AD5">
            <w:pPr>
              <w:rPr>
                <w:b/>
                <w:color w:val="auto"/>
              </w:rPr>
            </w:pPr>
          </w:p>
          <w:p w14:paraId="426AE80A" w14:textId="77777777" w:rsidR="00821DE4" w:rsidRDefault="00821DE4" w:rsidP="00DE2AD5">
            <w:pPr>
              <w:rPr>
                <w:b/>
                <w:color w:val="C00000"/>
              </w:rPr>
            </w:pPr>
          </w:p>
          <w:p w14:paraId="1A549D34" w14:textId="0589C7C8" w:rsidR="00821DE4" w:rsidRDefault="00821DE4" w:rsidP="00DE2AD5">
            <w:pPr>
              <w:rPr>
                <w:b/>
                <w:color w:val="auto"/>
              </w:rPr>
            </w:pPr>
          </w:p>
          <w:p w14:paraId="7633DD72" w14:textId="200E9C28" w:rsidR="00821DE4" w:rsidRPr="00B3444E" w:rsidRDefault="00821DE4" w:rsidP="00821DE4">
            <w:pPr>
              <w:rPr>
                <w:b/>
                <w:color w:val="auto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19F4722" w14:textId="77777777" w:rsidR="00087224" w:rsidRDefault="00087224" w:rsidP="00DE2AD5"/>
          <w:p w14:paraId="5DD76172" w14:textId="605EDD63" w:rsidR="00FD165B" w:rsidRDefault="00FD165B" w:rsidP="00DE2AD5"/>
          <w:p w14:paraId="1B8EFC7C" w14:textId="77777777" w:rsidR="00FD165B" w:rsidRDefault="00FD165B" w:rsidP="00DE2AD5"/>
          <w:p w14:paraId="79320BB3" w14:textId="77777777" w:rsidR="00401359" w:rsidRDefault="00401359" w:rsidP="00DE2AD5">
            <w:pPr>
              <w:rPr>
                <w:i/>
              </w:rPr>
            </w:pPr>
          </w:p>
          <w:p w14:paraId="55CFF52E" w14:textId="77777777" w:rsidR="002D785F" w:rsidRDefault="002D785F" w:rsidP="00DE2AD5">
            <w:pPr>
              <w:rPr>
                <w:i/>
              </w:rPr>
            </w:pPr>
          </w:p>
          <w:p w14:paraId="3A16A406" w14:textId="77777777" w:rsidR="00087224" w:rsidRDefault="00087224" w:rsidP="00401359"/>
          <w:p w14:paraId="7C4C52F8" w14:textId="77777777" w:rsidR="00FD165B" w:rsidRDefault="00FD165B" w:rsidP="00401359"/>
          <w:p w14:paraId="494AAEBA" w14:textId="77777777" w:rsidR="00FD165B" w:rsidRDefault="00FD165B" w:rsidP="00401359"/>
          <w:p w14:paraId="511DE06C" w14:textId="77777777" w:rsidR="00FD165B" w:rsidRDefault="00FD165B" w:rsidP="00401359"/>
          <w:p w14:paraId="02377AB0" w14:textId="77777777" w:rsidR="00FD165B" w:rsidRDefault="00FD165B" w:rsidP="00401359"/>
          <w:p w14:paraId="256A512F" w14:textId="77777777" w:rsidR="00FD165B" w:rsidRDefault="00FD165B" w:rsidP="00401359"/>
          <w:p w14:paraId="7AB94819" w14:textId="77777777" w:rsidR="00FD165B" w:rsidRDefault="00FD165B" w:rsidP="00401359"/>
          <w:p w14:paraId="310FD7A0" w14:textId="77777777" w:rsidR="00FD165B" w:rsidRDefault="00FD165B" w:rsidP="00401359"/>
          <w:p w14:paraId="2551BEE1" w14:textId="77777777" w:rsidR="00FD165B" w:rsidRDefault="00FD165B" w:rsidP="00401359"/>
          <w:p w14:paraId="0BA77A93" w14:textId="77777777" w:rsidR="009353FE" w:rsidRDefault="009353FE" w:rsidP="00401359"/>
          <w:p w14:paraId="7FFC0265" w14:textId="77777777" w:rsidR="00187214" w:rsidRDefault="00187214" w:rsidP="00632CA8">
            <w:pPr>
              <w:rPr>
                <w:i/>
              </w:rPr>
            </w:pPr>
          </w:p>
          <w:p w14:paraId="124E5A09" w14:textId="77777777" w:rsidR="002D785F" w:rsidRDefault="002D785F" w:rsidP="00632CA8">
            <w:pPr>
              <w:rPr>
                <w:i/>
              </w:rPr>
            </w:pPr>
          </w:p>
          <w:p w14:paraId="6A0843A3" w14:textId="77777777" w:rsidR="00B3281E" w:rsidRDefault="00B3281E" w:rsidP="00632CA8"/>
          <w:p w14:paraId="5A17A578" w14:textId="77777777" w:rsidR="00B3281E" w:rsidRDefault="00B3281E" w:rsidP="00632CA8"/>
          <w:p w14:paraId="5833E3F4" w14:textId="77777777" w:rsidR="00B3281E" w:rsidRDefault="00B3281E" w:rsidP="00632CA8"/>
          <w:p w14:paraId="59BCEF0A" w14:textId="77777777" w:rsidR="00B3281E" w:rsidRDefault="00B3281E" w:rsidP="00632CA8"/>
          <w:p w14:paraId="402B45F3" w14:textId="77777777" w:rsidR="00B3281E" w:rsidRDefault="00B3281E" w:rsidP="00632CA8"/>
          <w:p w14:paraId="2A2E45A2" w14:textId="77777777" w:rsidR="00AE1840" w:rsidRDefault="00AE1840" w:rsidP="00DE2AD5">
            <w:pPr>
              <w:rPr>
                <w:i/>
              </w:rPr>
            </w:pPr>
          </w:p>
          <w:p w14:paraId="012EC3FB" w14:textId="77777777" w:rsidR="00821DE4" w:rsidRDefault="00821DE4" w:rsidP="00DE2AD5">
            <w:pPr>
              <w:rPr>
                <w:i/>
              </w:rPr>
            </w:pPr>
          </w:p>
          <w:p w14:paraId="5DD7C696" w14:textId="77777777" w:rsidR="000C4842" w:rsidRDefault="000C4842" w:rsidP="00DE2AD5">
            <w:pPr>
              <w:rPr>
                <w:i/>
              </w:rPr>
            </w:pPr>
          </w:p>
          <w:p w14:paraId="6F779514" w14:textId="77777777" w:rsidR="000C4842" w:rsidRDefault="000C4842" w:rsidP="00DE2AD5">
            <w:pPr>
              <w:rPr>
                <w:i/>
              </w:rPr>
            </w:pPr>
          </w:p>
          <w:p w14:paraId="4446A009" w14:textId="77777777" w:rsidR="000C4842" w:rsidRDefault="000C4842" w:rsidP="00DE2AD5">
            <w:pPr>
              <w:rPr>
                <w:i/>
              </w:rPr>
            </w:pPr>
          </w:p>
          <w:p w14:paraId="2BFA385A" w14:textId="77777777" w:rsidR="000C4842" w:rsidRDefault="000C4842" w:rsidP="00DE2AD5">
            <w:pPr>
              <w:rPr>
                <w:i/>
              </w:rPr>
            </w:pPr>
          </w:p>
          <w:p w14:paraId="0A50228F" w14:textId="77777777" w:rsidR="00821DE4" w:rsidRDefault="00821DE4" w:rsidP="00DE2AD5">
            <w:pPr>
              <w:rPr>
                <w:i/>
              </w:rPr>
            </w:pPr>
          </w:p>
          <w:p w14:paraId="29B83BE4" w14:textId="77777777" w:rsidR="00821DE4" w:rsidRDefault="00821DE4" w:rsidP="00DE2AD5">
            <w:pPr>
              <w:rPr>
                <w:i/>
              </w:rPr>
            </w:pPr>
          </w:p>
          <w:p w14:paraId="3AB5B618" w14:textId="77777777" w:rsidR="00821DE4" w:rsidRPr="00284D96" w:rsidRDefault="00821DE4" w:rsidP="00084B85">
            <w:pPr>
              <w:rPr>
                <w:i/>
              </w:rPr>
            </w:pPr>
          </w:p>
        </w:tc>
      </w:tr>
      <w:tr w:rsidR="00536D4B" w:rsidRPr="00E05D9F" w14:paraId="01F5525F" w14:textId="77777777" w:rsidTr="00F11788">
        <w:trPr>
          <w:trHeight w:val="93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65B41E3" w14:textId="644DD8CC" w:rsidR="00536D4B" w:rsidRPr="00E76A16" w:rsidRDefault="00536D4B">
            <w:pPr>
              <w:rPr>
                <w:b/>
                <w:color w:val="C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6923C93" w14:textId="4717AA21" w:rsidR="00536D4B" w:rsidRDefault="00536D4B" w:rsidP="00CD336E">
            <w:pPr>
              <w:rPr>
                <w:i/>
              </w:rPr>
            </w:pPr>
          </w:p>
          <w:p w14:paraId="332A89CD" w14:textId="77777777" w:rsidR="00536D4B" w:rsidRPr="00E05D9F" w:rsidRDefault="00536D4B" w:rsidP="00CD336E">
            <w:pPr>
              <w:rPr>
                <w:i/>
              </w:rPr>
            </w:pPr>
          </w:p>
        </w:tc>
      </w:tr>
      <w:tr w:rsidR="00536D4B" w14:paraId="40812B5C" w14:textId="77777777" w:rsidTr="00F11788">
        <w:trPr>
          <w:trHeight w:val="52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FBCB8F4" w14:textId="77777777" w:rsidR="00536D4B" w:rsidRPr="00F7722D" w:rsidRDefault="00536D4B" w:rsidP="003C5622">
            <w:pPr>
              <w:rPr>
                <w:b/>
                <w:color w:val="C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61046AE" w14:textId="77777777" w:rsidR="00536D4B" w:rsidRDefault="00536D4B" w:rsidP="00E05D9F">
            <w:r>
              <w:t xml:space="preserve"> </w:t>
            </w:r>
          </w:p>
          <w:p w14:paraId="0974331E" w14:textId="77777777" w:rsidR="00536D4B" w:rsidRDefault="00536D4B" w:rsidP="00E05D9F">
            <w:pPr>
              <w:rPr>
                <w:i/>
              </w:rPr>
            </w:pPr>
          </w:p>
          <w:p w14:paraId="49D9B853" w14:textId="77777777" w:rsidR="00536D4B" w:rsidRPr="001010A1" w:rsidRDefault="00536D4B" w:rsidP="00E05D9F">
            <w:pPr>
              <w:rPr>
                <w:i/>
              </w:rPr>
            </w:pPr>
          </w:p>
        </w:tc>
      </w:tr>
      <w:tr w:rsidR="00536D4B" w14:paraId="03DE7EE9" w14:textId="77777777" w:rsidTr="00F11788">
        <w:trPr>
          <w:trHeight w:val="133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6692EC8" w14:textId="77777777" w:rsidR="00536D4B" w:rsidRPr="00CF4095" w:rsidRDefault="00536D4B" w:rsidP="00CF4095">
            <w:pPr>
              <w:spacing w:after="514"/>
              <w:jc w:val="center"/>
              <w:rPr>
                <w:b/>
                <w:color w:val="C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C3477A2" w14:textId="77777777" w:rsidR="00536D4B" w:rsidRDefault="00536D4B" w:rsidP="00E05D9F">
            <w:pPr>
              <w:ind w:left="162"/>
            </w:pPr>
          </w:p>
        </w:tc>
      </w:tr>
      <w:tr w:rsidR="00536D4B" w14:paraId="7C6BF73F" w14:textId="77777777" w:rsidTr="00F11788">
        <w:trPr>
          <w:trHeight w:val="80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9B76A45" w14:textId="77777777" w:rsidR="00536D4B" w:rsidRPr="00AC78B0" w:rsidRDefault="00536D4B" w:rsidP="00E05D9F">
            <w:pPr>
              <w:rPr>
                <w:b/>
                <w:color w:val="C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5C748054" w14:textId="77777777" w:rsidR="00536D4B" w:rsidRPr="00284D96" w:rsidRDefault="00536D4B" w:rsidP="00CF4095">
            <w:pPr>
              <w:rPr>
                <w:i/>
              </w:rPr>
            </w:pPr>
          </w:p>
        </w:tc>
      </w:tr>
    </w:tbl>
    <w:p w14:paraId="54F918D5" w14:textId="77777777" w:rsidR="00AD369A" w:rsidRDefault="00AD369A" w:rsidP="00CF4095">
      <w:pPr>
        <w:spacing w:after="0"/>
        <w:ind w:right="2464"/>
      </w:pPr>
    </w:p>
    <w:tbl>
      <w:tblPr>
        <w:tblStyle w:val="TableGrid"/>
        <w:tblW w:w="6096" w:type="dxa"/>
        <w:tblInd w:w="0" w:type="dxa"/>
        <w:tblLook w:val="04A0" w:firstRow="1" w:lastRow="0" w:firstColumn="1" w:lastColumn="0" w:noHBand="0" w:noVBand="1"/>
      </w:tblPr>
      <w:tblGrid>
        <w:gridCol w:w="3058"/>
        <w:gridCol w:w="3038"/>
      </w:tblGrid>
      <w:tr w:rsidR="00AD369A" w14:paraId="21625FDF" w14:textId="77777777" w:rsidTr="00352FB5">
        <w:trPr>
          <w:trHeight w:val="268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733A8169" w14:textId="77777777" w:rsidR="00AD369A" w:rsidRDefault="00AD369A"/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68397C6" w14:textId="77777777" w:rsidR="00AD369A" w:rsidRDefault="00AD369A"/>
        </w:tc>
      </w:tr>
    </w:tbl>
    <w:p w14:paraId="5604B8CA" w14:textId="77777777" w:rsidR="00AD369A" w:rsidRDefault="00AD369A" w:rsidP="003C5622">
      <w:pPr>
        <w:spacing w:after="3" w:line="265" w:lineRule="auto"/>
      </w:pPr>
    </w:p>
    <w:sectPr w:rsidR="00AD369A">
      <w:pgSz w:w="16781" w:h="11904" w:orient="landscape"/>
      <w:pgMar w:top="1167" w:right="658" w:bottom="1251" w:left="777" w:header="720" w:footer="720" w:gutter="0"/>
      <w:cols w:num="2" w:space="720" w:equalWidth="0">
        <w:col w:w="3673" w:space="6126"/>
        <w:col w:w="55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483"/>
    <w:multiLevelType w:val="hybridMultilevel"/>
    <w:tmpl w:val="310C0A00"/>
    <w:lvl w:ilvl="0" w:tplc="E20696B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18EF"/>
    <w:multiLevelType w:val="hybridMultilevel"/>
    <w:tmpl w:val="FA788C90"/>
    <w:lvl w:ilvl="0" w:tplc="0C0A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16B2"/>
    <w:multiLevelType w:val="hybridMultilevel"/>
    <w:tmpl w:val="33FEF73C"/>
    <w:lvl w:ilvl="0" w:tplc="02C48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225D"/>
    <w:multiLevelType w:val="hybridMultilevel"/>
    <w:tmpl w:val="EC7AC2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39BC"/>
    <w:multiLevelType w:val="hybridMultilevel"/>
    <w:tmpl w:val="517EE68C"/>
    <w:lvl w:ilvl="0" w:tplc="31004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C281A"/>
    <w:multiLevelType w:val="hybridMultilevel"/>
    <w:tmpl w:val="FAC060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4743A"/>
    <w:multiLevelType w:val="hybridMultilevel"/>
    <w:tmpl w:val="86584A5E"/>
    <w:lvl w:ilvl="0" w:tplc="95C8C6C2">
      <w:start w:val="175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720E1B"/>
    <w:multiLevelType w:val="hybridMultilevel"/>
    <w:tmpl w:val="1F9AA42A"/>
    <w:lvl w:ilvl="0" w:tplc="51AE0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57E6"/>
    <w:multiLevelType w:val="hybridMultilevel"/>
    <w:tmpl w:val="4EB875F2"/>
    <w:lvl w:ilvl="0" w:tplc="71BE2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C7C07"/>
    <w:multiLevelType w:val="hybridMultilevel"/>
    <w:tmpl w:val="CCD6CA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86C38"/>
    <w:multiLevelType w:val="hybridMultilevel"/>
    <w:tmpl w:val="5BD426A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F31F9"/>
    <w:multiLevelType w:val="hybridMultilevel"/>
    <w:tmpl w:val="4E706F2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80A08"/>
    <w:multiLevelType w:val="hybridMultilevel"/>
    <w:tmpl w:val="F60E1934"/>
    <w:lvl w:ilvl="0" w:tplc="95C8C6C2">
      <w:start w:val="175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C2B25"/>
    <w:multiLevelType w:val="multilevel"/>
    <w:tmpl w:val="B658F4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260505"/>
    <w:multiLevelType w:val="hybridMultilevel"/>
    <w:tmpl w:val="46BAE3D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E0080"/>
    <w:multiLevelType w:val="hybridMultilevel"/>
    <w:tmpl w:val="5C20C97A"/>
    <w:lvl w:ilvl="0" w:tplc="5EAA007E">
      <w:start w:val="175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54B89"/>
    <w:multiLevelType w:val="hybridMultilevel"/>
    <w:tmpl w:val="BFD8377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6"/>
  </w:num>
  <w:num w:numId="5">
    <w:abstractNumId w:val="12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  <w:num w:numId="13">
    <w:abstractNumId w:val="13"/>
  </w:num>
  <w:num w:numId="14">
    <w:abstractNumId w:val="16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9A"/>
    <w:rsid w:val="00000014"/>
    <w:rsid w:val="0001620C"/>
    <w:rsid w:val="00084B85"/>
    <w:rsid w:val="00087224"/>
    <w:rsid w:val="000911B2"/>
    <w:rsid w:val="000A0515"/>
    <w:rsid w:val="000C4842"/>
    <w:rsid w:val="000C6EEF"/>
    <w:rsid w:val="001010A1"/>
    <w:rsid w:val="001162EE"/>
    <w:rsid w:val="001436BF"/>
    <w:rsid w:val="00145C59"/>
    <w:rsid w:val="00172A64"/>
    <w:rsid w:val="00181EDD"/>
    <w:rsid w:val="00187214"/>
    <w:rsid w:val="001A64C9"/>
    <w:rsid w:val="001B330E"/>
    <w:rsid w:val="001B7561"/>
    <w:rsid w:val="001B791D"/>
    <w:rsid w:val="001C19E9"/>
    <w:rsid w:val="001D53EF"/>
    <w:rsid w:val="001D6F73"/>
    <w:rsid w:val="001F1FD8"/>
    <w:rsid w:val="00273C3D"/>
    <w:rsid w:val="0027431F"/>
    <w:rsid w:val="002773D1"/>
    <w:rsid w:val="00284D96"/>
    <w:rsid w:val="002C1763"/>
    <w:rsid w:val="002D15C4"/>
    <w:rsid w:val="002D785F"/>
    <w:rsid w:val="00316809"/>
    <w:rsid w:val="003218C6"/>
    <w:rsid w:val="00325A7A"/>
    <w:rsid w:val="00332ABD"/>
    <w:rsid w:val="003339DC"/>
    <w:rsid w:val="00342838"/>
    <w:rsid w:val="0034354F"/>
    <w:rsid w:val="00347073"/>
    <w:rsid w:val="00352A86"/>
    <w:rsid w:val="00352FB5"/>
    <w:rsid w:val="00357B25"/>
    <w:rsid w:val="00363346"/>
    <w:rsid w:val="00364359"/>
    <w:rsid w:val="0039782D"/>
    <w:rsid w:val="003A0824"/>
    <w:rsid w:val="003C447E"/>
    <w:rsid w:val="003C5622"/>
    <w:rsid w:val="003E51C3"/>
    <w:rsid w:val="003F06A9"/>
    <w:rsid w:val="003F3147"/>
    <w:rsid w:val="003F6B1E"/>
    <w:rsid w:val="00401359"/>
    <w:rsid w:val="004358C2"/>
    <w:rsid w:val="00442801"/>
    <w:rsid w:val="00442D41"/>
    <w:rsid w:val="00455F06"/>
    <w:rsid w:val="004563FC"/>
    <w:rsid w:val="00457B63"/>
    <w:rsid w:val="00470264"/>
    <w:rsid w:val="00480A10"/>
    <w:rsid w:val="00481502"/>
    <w:rsid w:val="00494E17"/>
    <w:rsid w:val="004D328F"/>
    <w:rsid w:val="004F3042"/>
    <w:rsid w:val="00503495"/>
    <w:rsid w:val="00511A99"/>
    <w:rsid w:val="00535C7A"/>
    <w:rsid w:val="00536D4B"/>
    <w:rsid w:val="00560A00"/>
    <w:rsid w:val="00562C74"/>
    <w:rsid w:val="005637B8"/>
    <w:rsid w:val="00563D1C"/>
    <w:rsid w:val="00566683"/>
    <w:rsid w:val="00573D32"/>
    <w:rsid w:val="005B2309"/>
    <w:rsid w:val="005B5B32"/>
    <w:rsid w:val="005E7F74"/>
    <w:rsid w:val="005F740A"/>
    <w:rsid w:val="006140DF"/>
    <w:rsid w:val="006503C1"/>
    <w:rsid w:val="006561E9"/>
    <w:rsid w:val="006732BB"/>
    <w:rsid w:val="00677919"/>
    <w:rsid w:val="00681DDD"/>
    <w:rsid w:val="00683B8B"/>
    <w:rsid w:val="006E2D69"/>
    <w:rsid w:val="006E3AE2"/>
    <w:rsid w:val="007522DE"/>
    <w:rsid w:val="007540BE"/>
    <w:rsid w:val="00767AC7"/>
    <w:rsid w:val="00773BCF"/>
    <w:rsid w:val="00773EDF"/>
    <w:rsid w:val="00786D79"/>
    <w:rsid w:val="00797730"/>
    <w:rsid w:val="007A026A"/>
    <w:rsid w:val="007C165B"/>
    <w:rsid w:val="007D55F7"/>
    <w:rsid w:val="007D6BCE"/>
    <w:rsid w:val="007E188C"/>
    <w:rsid w:val="007E79EA"/>
    <w:rsid w:val="00800C69"/>
    <w:rsid w:val="00801978"/>
    <w:rsid w:val="00820CBC"/>
    <w:rsid w:val="00821DE4"/>
    <w:rsid w:val="00822257"/>
    <w:rsid w:val="008227B9"/>
    <w:rsid w:val="0082649A"/>
    <w:rsid w:val="00837E73"/>
    <w:rsid w:val="00842194"/>
    <w:rsid w:val="00845A50"/>
    <w:rsid w:val="00872FD6"/>
    <w:rsid w:val="008752E2"/>
    <w:rsid w:val="0088774D"/>
    <w:rsid w:val="008878B0"/>
    <w:rsid w:val="008A12B5"/>
    <w:rsid w:val="008F7276"/>
    <w:rsid w:val="00904E46"/>
    <w:rsid w:val="009127F3"/>
    <w:rsid w:val="00922348"/>
    <w:rsid w:val="00927C79"/>
    <w:rsid w:val="009353FE"/>
    <w:rsid w:val="009845D9"/>
    <w:rsid w:val="009932D4"/>
    <w:rsid w:val="009A5B6E"/>
    <w:rsid w:val="009B6162"/>
    <w:rsid w:val="009B7F74"/>
    <w:rsid w:val="009E56D2"/>
    <w:rsid w:val="00A16D3F"/>
    <w:rsid w:val="00A31BA4"/>
    <w:rsid w:val="00A34F49"/>
    <w:rsid w:val="00A4519C"/>
    <w:rsid w:val="00A46716"/>
    <w:rsid w:val="00A56447"/>
    <w:rsid w:val="00A82CCC"/>
    <w:rsid w:val="00AA213B"/>
    <w:rsid w:val="00AA4D43"/>
    <w:rsid w:val="00AC78B0"/>
    <w:rsid w:val="00AD09EE"/>
    <w:rsid w:val="00AD2854"/>
    <w:rsid w:val="00AD369A"/>
    <w:rsid w:val="00AD62E3"/>
    <w:rsid w:val="00AE1840"/>
    <w:rsid w:val="00AF0203"/>
    <w:rsid w:val="00B013A8"/>
    <w:rsid w:val="00B271B6"/>
    <w:rsid w:val="00B3281E"/>
    <w:rsid w:val="00B3444E"/>
    <w:rsid w:val="00B440DB"/>
    <w:rsid w:val="00B526D9"/>
    <w:rsid w:val="00B52FE8"/>
    <w:rsid w:val="00B84B17"/>
    <w:rsid w:val="00B87387"/>
    <w:rsid w:val="00B9315E"/>
    <w:rsid w:val="00BE7691"/>
    <w:rsid w:val="00BE7FDB"/>
    <w:rsid w:val="00C07E73"/>
    <w:rsid w:val="00C17B5D"/>
    <w:rsid w:val="00C233EF"/>
    <w:rsid w:val="00C26DC3"/>
    <w:rsid w:val="00C6076B"/>
    <w:rsid w:val="00C63C2B"/>
    <w:rsid w:val="00C651D7"/>
    <w:rsid w:val="00C72368"/>
    <w:rsid w:val="00C77944"/>
    <w:rsid w:val="00C77CC9"/>
    <w:rsid w:val="00C77DB8"/>
    <w:rsid w:val="00C960DC"/>
    <w:rsid w:val="00CA3FE2"/>
    <w:rsid w:val="00CB3EA3"/>
    <w:rsid w:val="00CC4004"/>
    <w:rsid w:val="00CD336E"/>
    <w:rsid w:val="00CE34A8"/>
    <w:rsid w:val="00CF4095"/>
    <w:rsid w:val="00D306EA"/>
    <w:rsid w:val="00D45F6A"/>
    <w:rsid w:val="00D754A4"/>
    <w:rsid w:val="00D76584"/>
    <w:rsid w:val="00D77B29"/>
    <w:rsid w:val="00D907AB"/>
    <w:rsid w:val="00DA59E5"/>
    <w:rsid w:val="00DB76CA"/>
    <w:rsid w:val="00E05D9F"/>
    <w:rsid w:val="00E336F8"/>
    <w:rsid w:val="00E61CF9"/>
    <w:rsid w:val="00E632F2"/>
    <w:rsid w:val="00E76A16"/>
    <w:rsid w:val="00EA7ECF"/>
    <w:rsid w:val="00ED777E"/>
    <w:rsid w:val="00EE1A74"/>
    <w:rsid w:val="00F00D81"/>
    <w:rsid w:val="00F11788"/>
    <w:rsid w:val="00F17F13"/>
    <w:rsid w:val="00F3275E"/>
    <w:rsid w:val="00F442C3"/>
    <w:rsid w:val="00F44516"/>
    <w:rsid w:val="00F45C50"/>
    <w:rsid w:val="00F672F6"/>
    <w:rsid w:val="00F7722D"/>
    <w:rsid w:val="00F935BE"/>
    <w:rsid w:val="00FC3B5E"/>
    <w:rsid w:val="00FD165B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75C3"/>
  <w15:docId w15:val="{086D748F-2F64-4B6C-BB45-5C84F054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46"/>
    <w:rPr>
      <w:rFonts w:ascii="Calibri" w:eastAsia="Calibri" w:hAnsi="Calibri" w:cs="Calibri"/>
      <w:color w:val="00000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60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A74"/>
    <w:rPr>
      <w:rFonts w:ascii="Tahoma" w:eastAsia="Calibri" w:hAnsi="Tahoma" w:cs="Tahoma"/>
      <w:color w:val="000000"/>
      <w:sz w:val="16"/>
      <w:szCs w:val="16"/>
    </w:rPr>
  </w:style>
  <w:style w:type="paragraph" w:styleId="Prrafodelista">
    <w:name w:val="List Paragraph"/>
    <w:basedOn w:val="Normal"/>
    <w:uiPriority w:val="34"/>
    <w:qFormat/>
    <w:rsid w:val="00821DE4"/>
    <w:pPr>
      <w:ind w:left="720"/>
      <w:contextualSpacing/>
    </w:pPr>
  </w:style>
  <w:style w:type="paragraph" w:styleId="Sinespaciado">
    <w:name w:val="No Spacing"/>
    <w:uiPriority w:val="1"/>
    <w:qFormat/>
    <w:rsid w:val="005F740A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F45C50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960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167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Mariana Gurkova</cp:lastModifiedBy>
  <cp:revision>5</cp:revision>
  <cp:lastPrinted>2019-10-15T17:30:00Z</cp:lastPrinted>
  <dcterms:created xsi:type="dcterms:W3CDTF">2025-02-18T11:44:00Z</dcterms:created>
  <dcterms:modified xsi:type="dcterms:W3CDTF">2025-02-18T11:56:00Z</dcterms:modified>
</cp:coreProperties>
</file>